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62B37" w14:textId="2A06CE0D" w:rsidR="002B4D36" w:rsidRDefault="00DC54DE">
      <w:r w:rsidRPr="00DC54DE">
        <w:rPr>
          <w:noProof/>
        </w:rPr>
        <w:drawing>
          <wp:inline distT="0" distB="0" distL="0" distR="0" wp14:anchorId="4EDD68B7" wp14:editId="15D6C4B8">
            <wp:extent cx="5943600" cy="9357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9449"/>
                    <a:stretch/>
                  </pic:blipFill>
                  <pic:spPr bwMode="auto">
                    <a:xfrm>
                      <a:off x="0" y="0"/>
                      <a:ext cx="5943600" cy="93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EF1F8" w14:textId="7DF730A7" w:rsidR="00DC54DE" w:rsidRDefault="00DC54DE">
      <w:r>
        <w:t xml:space="preserve">IFMA Board </w:t>
      </w:r>
      <w:r w:rsidR="00AD6DD5">
        <w:t xml:space="preserve">Agenda- </w:t>
      </w:r>
      <w:r w:rsidR="004B7603">
        <w:t>Dec</w:t>
      </w:r>
      <w:r w:rsidR="00A37CF0">
        <w:t xml:space="preserve"> 15</w:t>
      </w:r>
      <w:r w:rsidR="00195EA7">
        <w:t>, 2022</w:t>
      </w:r>
      <w:r w:rsidR="004B7603">
        <w:t xml:space="preserve"> 11:30 AM</w:t>
      </w:r>
    </w:p>
    <w:p w14:paraId="31298F29" w14:textId="32945ECA" w:rsidR="00DC54DE" w:rsidRPr="00765E01" w:rsidRDefault="00DC54DE">
      <w:pPr>
        <w:contextualSpacing/>
        <w:rPr>
          <w:b/>
          <w:color w:val="000000" w:themeColor="text1"/>
          <w:u w:val="single"/>
        </w:rPr>
      </w:pPr>
      <w:r w:rsidRPr="00765E01">
        <w:rPr>
          <w:b/>
          <w:color w:val="000000" w:themeColor="text1"/>
          <w:u w:val="single"/>
        </w:rPr>
        <w:t>Agenda</w:t>
      </w:r>
      <w:r w:rsidR="002A64FF" w:rsidRPr="00765E01">
        <w:rPr>
          <w:b/>
          <w:color w:val="000000" w:themeColor="text1"/>
          <w:u w:val="single"/>
        </w:rPr>
        <w:t>/Minutes</w:t>
      </w:r>
      <w:r w:rsidRPr="00765E01">
        <w:rPr>
          <w:b/>
          <w:color w:val="000000" w:themeColor="text1"/>
          <w:u w:val="single"/>
        </w:rPr>
        <w:t>:</w:t>
      </w:r>
      <w:r w:rsidR="00E078DD" w:rsidRPr="00765E01">
        <w:rPr>
          <w:b/>
          <w:color w:val="000000" w:themeColor="text1"/>
          <w:u w:val="single"/>
        </w:rPr>
        <w:t xml:space="preserve"> </w:t>
      </w:r>
      <w:r w:rsidR="00AA5639" w:rsidRPr="00765E01">
        <w:rPr>
          <w:b/>
          <w:color w:val="000000" w:themeColor="text1"/>
          <w:u w:val="single"/>
        </w:rPr>
        <w:t xml:space="preserve"> </w:t>
      </w:r>
      <w:r w:rsidR="000076A3" w:rsidRPr="00765E01">
        <w:rPr>
          <w:b/>
          <w:color w:val="000000" w:themeColor="text1"/>
          <w:u w:val="single"/>
        </w:rPr>
        <w:t xml:space="preserve">Meeting </w:t>
      </w:r>
      <w:r w:rsidR="00A37CF0" w:rsidRPr="00765E01">
        <w:rPr>
          <w:b/>
          <w:color w:val="000000" w:themeColor="text1"/>
          <w:u w:val="single"/>
        </w:rPr>
        <w:t>6</w:t>
      </w:r>
    </w:p>
    <w:p w14:paraId="6471C868" w14:textId="77777777" w:rsidR="00765E01" w:rsidRDefault="00A37CF0" w:rsidP="003049E7">
      <w:pPr>
        <w:contextualSpacing/>
        <w:rPr>
          <w:color w:val="000000" w:themeColor="text1"/>
        </w:rPr>
      </w:pPr>
      <w:r w:rsidRPr="00765E01">
        <w:rPr>
          <w:color w:val="000000" w:themeColor="text1"/>
        </w:rPr>
        <w:t>6</w:t>
      </w:r>
      <w:r w:rsidR="003049E7" w:rsidRPr="00765E01">
        <w:rPr>
          <w:color w:val="000000" w:themeColor="text1"/>
        </w:rPr>
        <w:t xml:space="preserve">.1 </w:t>
      </w:r>
    </w:p>
    <w:p w14:paraId="4AAEC73E" w14:textId="24AEE41C" w:rsidR="003049E7" w:rsidRPr="00765E01" w:rsidRDefault="003049E7" w:rsidP="003049E7">
      <w:pPr>
        <w:contextualSpacing/>
        <w:rPr>
          <w:color w:val="000000" w:themeColor="text1"/>
        </w:rPr>
      </w:pPr>
      <w:r w:rsidRPr="00765E01">
        <w:rPr>
          <w:color w:val="000000" w:themeColor="text1"/>
        </w:rPr>
        <w:t xml:space="preserve">Reminder: </w:t>
      </w:r>
      <w:r w:rsidR="00EB129B" w:rsidRPr="00765E01">
        <w:rPr>
          <w:color w:val="000000" w:themeColor="text1"/>
        </w:rPr>
        <w:t xml:space="preserve">All Board members – </w:t>
      </w:r>
      <w:r w:rsidR="00A37CF0" w:rsidRPr="00765E01">
        <w:rPr>
          <w:color w:val="000000" w:themeColor="text1"/>
        </w:rPr>
        <w:t xml:space="preserve">Once we get Link from photographer Katy ( due by 11.25.22) </w:t>
      </w:r>
      <w:r w:rsidR="00EB129B" w:rsidRPr="00765E01">
        <w:rPr>
          <w:color w:val="000000" w:themeColor="text1"/>
        </w:rPr>
        <w:t xml:space="preserve">Add your photo - </w:t>
      </w:r>
      <w:r w:rsidR="00C21661" w:rsidRPr="00765E01">
        <w:rPr>
          <w:color w:val="000000" w:themeColor="text1"/>
        </w:rPr>
        <w:t>Lo</w:t>
      </w:r>
      <w:r w:rsidR="00A37CF0" w:rsidRPr="00765E01">
        <w:rPr>
          <w:color w:val="000000" w:themeColor="text1"/>
        </w:rPr>
        <w:t xml:space="preserve">g in under ifmaofcentralpa.org, - </w:t>
      </w:r>
      <w:r w:rsidR="00EB129B" w:rsidRPr="00765E01">
        <w:rPr>
          <w:color w:val="000000" w:themeColor="text1"/>
        </w:rPr>
        <w:t xml:space="preserve">go to Member Area(Upper Right) then </w:t>
      </w:r>
      <w:r w:rsidR="00C21661" w:rsidRPr="00765E01">
        <w:rPr>
          <w:color w:val="000000" w:themeColor="text1"/>
        </w:rPr>
        <w:t>Member Information Editor</w:t>
      </w:r>
      <w:r w:rsidR="00EB129B" w:rsidRPr="00765E01">
        <w:rPr>
          <w:color w:val="000000" w:themeColor="text1"/>
        </w:rPr>
        <w:t xml:space="preserve"> (to left)</w:t>
      </w:r>
      <w:r w:rsidR="00C21661" w:rsidRPr="00765E01">
        <w:rPr>
          <w:color w:val="000000" w:themeColor="text1"/>
        </w:rPr>
        <w:t>, Scroll down to Image, upload your photo file,</w:t>
      </w:r>
      <w:r w:rsidR="00EB129B" w:rsidRPr="00765E01">
        <w:rPr>
          <w:color w:val="000000" w:themeColor="text1"/>
        </w:rPr>
        <w:t xml:space="preserve"> save.  Photo</w:t>
      </w:r>
      <w:r w:rsidR="00C21661" w:rsidRPr="00765E01">
        <w:rPr>
          <w:color w:val="000000" w:themeColor="text1"/>
        </w:rPr>
        <w:t xml:space="preserve"> will automatically update on chapter website.</w:t>
      </w:r>
      <w:r w:rsidRPr="00765E01">
        <w:rPr>
          <w:color w:val="000000" w:themeColor="text1"/>
        </w:rPr>
        <w:t xml:space="preserve"> </w:t>
      </w:r>
    </w:p>
    <w:p w14:paraId="6D4C8549" w14:textId="78856269" w:rsidR="00830FFC" w:rsidRPr="00765E01" w:rsidRDefault="00830FFC" w:rsidP="003049E7">
      <w:pPr>
        <w:pStyle w:val="ListParagraph"/>
        <w:ind w:left="0"/>
        <w:rPr>
          <w:color w:val="000000" w:themeColor="text1"/>
        </w:rPr>
      </w:pPr>
      <w:r w:rsidRPr="00765E01">
        <w:rPr>
          <w:color w:val="000000" w:themeColor="text1"/>
        </w:rPr>
        <w:t>S</w:t>
      </w:r>
      <w:r w:rsidR="00C1676A" w:rsidRPr="00765E01">
        <w:rPr>
          <w:color w:val="000000" w:themeColor="text1"/>
        </w:rPr>
        <w:t xml:space="preserve">tar Chapter </w:t>
      </w:r>
      <w:r w:rsidR="004A2A76" w:rsidRPr="00765E01">
        <w:rPr>
          <w:color w:val="000000" w:themeColor="text1"/>
        </w:rPr>
        <w:t>–</w:t>
      </w:r>
      <w:r w:rsidR="00B75568" w:rsidRPr="00765E01">
        <w:rPr>
          <w:color w:val="000000" w:themeColor="text1"/>
        </w:rPr>
        <w:t>separate training.</w:t>
      </w:r>
      <w:r w:rsidR="003049E7" w:rsidRPr="00765E01">
        <w:rPr>
          <w:color w:val="000000" w:themeColor="text1"/>
        </w:rPr>
        <w:t xml:space="preserve"> – </w:t>
      </w:r>
      <w:r w:rsidR="00A37CF0" w:rsidRPr="00765E01">
        <w:rPr>
          <w:color w:val="000000" w:themeColor="text1"/>
        </w:rPr>
        <w:t>scheduled for Tues Nov 22 11:30 am to 12:30 PM zoom call.</w:t>
      </w:r>
    </w:p>
    <w:p w14:paraId="073A8D08" w14:textId="6E643EA6" w:rsidR="001406A1" w:rsidRPr="00765E01" w:rsidRDefault="00A37CF0" w:rsidP="00AD6DD5">
      <w:pPr>
        <w:rPr>
          <w:color w:val="000000" w:themeColor="text1"/>
        </w:rPr>
      </w:pPr>
      <w:r w:rsidRPr="00765E01">
        <w:rPr>
          <w:color w:val="000000" w:themeColor="text1"/>
        </w:rPr>
        <w:t>6</w:t>
      </w:r>
      <w:r w:rsidR="003801C7" w:rsidRPr="00765E01">
        <w:rPr>
          <w:color w:val="000000" w:themeColor="text1"/>
        </w:rPr>
        <w:t>.</w:t>
      </w:r>
      <w:r w:rsidR="00830FFC" w:rsidRPr="00765E01">
        <w:rPr>
          <w:color w:val="000000" w:themeColor="text1"/>
        </w:rPr>
        <w:t>2</w:t>
      </w:r>
      <w:r w:rsidR="000076A3" w:rsidRPr="00765E01">
        <w:rPr>
          <w:color w:val="000000" w:themeColor="text1"/>
        </w:rPr>
        <w:t xml:space="preserve"> </w:t>
      </w:r>
      <w:r w:rsidR="00C1676A" w:rsidRPr="00765E01">
        <w:rPr>
          <w:color w:val="000000" w:themeColor="text1"/>
        </w:rPr>
        <w:t xml:space="preserve">Reports </w:t>
      </w:r>
    </w:p>
    <w:p w14:paraId="1787C5F2" w14:textId="602438B0" w:rsidR="00140CF0" w:rsidRPr="00765E01" w:rsidRDefault="00830FFC" w:rsidP="00BB133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Secretary: </w:t>
      </w:r>
      <w:r w:rsidR="004B7603" w:rsidRPr="00765E01">
        <w:rPr>
          <w:color w:val="000000" w:themeColor="text1"/>
        </w:rPr>
        <w:t xml:space="preserve">November </w:t>
      </w:r>
      <w:r w:rsidRPr="00765E01">
        <w:rPr>
          <w:color w:val="000000" w:themeColor="text1"/>
        </w:rPr>
        <w:t xml:space="preserve">Minutes </w:t>
      </w:r>
      <w:r w:rsidR="003049E7" w:rsidRPr="00765E01">
        <w:rPr>
          <w:color w:val="000000" w:themeColor="text1"/>
        </w:rPr>
        <w:t>confirm approval and post</w:t>
      </w:r>
      <w:r w:rsidRPr="00765E01">
        <w:rPr>
          <w:color w:val="000000" w:themeColor="text1"/>
        </w:rPr>
        <w:t xml:space="preserve">. </w:t>
      </w:r>
      <w:r w:rsidR="00140CF0" w:rsidRPr="00765E01">
        <w:rPr>
          <w:color w:val="000000" w:themeColor="text1"/>
        </w:rPr>
        <w:t xml:space="preserve">Sept and </w:t>
      </w:r>
      <w:proofErr w:type="gramStart"/>
      <w:r w:rsidR="00140CF0" w:rsidRPr="00765E01">
        <w:rPr>
          <w:color w:val="000000" w:themeColor="text1"/>
        </w:rPr>
        <w:t xml:space="preserve">Oct </w:t>
      </w:r>
      <w:r w:rsidR="004B7603" w:rsidRPr="00765E01">
        <w:rPr>
          <w:color w:val="000000" w:themeColor="text1"/>
        </w:rPr>
        <w:t>,</w:t>
      </w:r>
      <w:proofErr w:type="gramEnd"/>
      <w:r w:rsidR="004B7603" w:rsidRPr="00765E01">
        <w:rPr>
          <w:color w:val="000000" w:themeColor="text1"/>
        </w:rPr>
        <w:t xml:space="preserve"> Nov </w:t>
      </w:r>
      <w:r w:rsidR="00140CF0" w:rsidRPr="00765E01">
        <w:rPr>
          <w:color w:val="000000" w:themeColor="text1"/>
        </w:rPr>
        <w:t>22 postings required on web.</w:t>
      </w:r>
    </w:p>
    <w:p w14:paraId="5939FAC1" w14:textId="10AE847D" w:rsidR="00E207FE" w:rsidRPr="00765E01" w:rsidRDefault="00E207FE" w:rsidP="00BB133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>VP Report</w:t>
      </w:r>
      <w:r w:rsidR="003801C7" w:rsidRPr="00765E01">
        <w:rPr>
          <w:color w:val="000000" w:themeColor="text1"/>
        </w:rPr>
        <w:t xml:space="preserve"> and Certification</w:t>
      </w:r>
      <w:r w:rsidRPr="00765E01">
        <w:rPr>
          <w:color w:val="000000" w:themeColor="text1"/>
        </w:rPr>
        <w:t xml:space="preserve">:   </w:t>
      </w:r>
      <w:r w:rsidR="004B7603" w:rsidRPr="00765E01">
        <w:rPr>
          <w:color w:val="000000" w:themeColor="text1"/>
        </w:rPr>
        <w:t>Started Training on Star Chapter</w:t>
      </w:r>
    </w:p>
    <w:p w14:paraId="2055AC56" w14:textId="745FA560" w:rsidR="00E207FE" w:rsidRPr="00765E01" w:rsidRDefault="00E207FE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>2</w:t>
      </w:r>
      <w:r w:rsidRPr="00765E01">
        <w:rPr>
          <w:color w:val="000000" w:themeColor="text1"/>
          <w:vertAlign w:val="superscript"/>
        </w:rPr>
        <w:t>nd</w:t>
      </w:r>
      <w:r w:rsidRPr="00765E01">
        <w:rPr>
          <w:color w:val="000000" w:themeColor="text1"/>
        </w:rPr>
        <w:t xml:space="preserve"> VP </w:t>
      </w:r>
      <w:proofErr w:type="spellStart"/>
      <w:r w:rsidRPr="00765E01">
        <w:rPr>
          <w:color w:val="000000" w:themeColor="text1"/>
        </w:rPr>
        <w:t>Report:</w:t>
      </w:r>
      <w:r w:rsidR="004B7603" w:rsidRPr="00765E01">
        <w:rPr>
          <w:color w:val="000000" w:themeColor="text1"/>
        </w:rPr>
        <w:t>High</w:t>
      </w:r>
      <w:proofErr w:type="spellEnd"/>
      <w:r w:rsidR="004B7603" w:rsidRPr="00765E01">
        <w:rPr>
          <w:color w:val="000000" w:themeColor="text1"/>
        </w:rPr>
        <w:t xml:space="preserve"> Priority </w:t>
      </w:r>
      <w:r w:rsidRPr="00765E01">
        <w:rPr>
          <w:color w:val="000000" w:themeColor="text1"/>
        </w:rPr>
        <w:t xml:space="preserve"> </w:t>
      </w:r>
      <w:r w:rsidR="004B7603" w:rsidRPr="00765E01">
        <w:rPr>
          <w:color w:val="000000" w:themeColor="text1"/>
        </w:rPr>
        <w:t xml:space="preserve">Goal – attend </w:t>
      </w:r>
      <w:proofErr w:type="spellStart"/>
      <w:r w:rsidR="004B7603" w:rsidRPr="00765E01">
        <w:rPr>
          <w:color w:val="000000" w:themeColor="text1"/>
        </w:rPr>
        <w:t>fushion</w:t>
      </w:r>
      <w:proofErr w:type="spellEnd"/>
    </w:p>
    <w:p w14:paraId="57DBAB94" w14:textId="7B6CD7BB" w:rsidR="00894271" w:rsidRPr="00765E01" w:rsidRDefault="00E207FE" w:rsidP="00B75568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Treasurer Report- </w:t>
      </w:r>
      <w:r w:rsidR="005739FA" w:rsidRPr="00765E01">
        <w:rPr>
          <w:color w:val="000000" w:themeColor="text1"/>
        </w:rPr>
        <w:t>Review and approve</w:t>
      </w:r>
      <w:r w:rsidR="00140CF0" w:rsidRPr="00765E01">
        <w:rPr>
          <w:color w:val="000000" w:themeColor="text1"/>
        </w:rPr>
        <w:t xml:space="preserve"> Oct</w:t>
      </w:r>
      <w:r w:rsidR="00B75568" w:rsidRPr="00765E01">
        <w:rPr>
          <w:color w:val="000000" w:themeColor="text1"/>
        </w:rPr>
        <w:t xml:space="preserve"> Treasurer’s report.</w:t>
      </w:r>
      <w:r w:rsidR="0072124A" w:rsidRPr="00765E01">
        <w:rPr>
          <w:color w:val="000000" w:themeColor="text1"/>
        </w:rPr>
        <w:t xml:space="preserve"> Amber research with Bank for other way to pay then hard checks</w:t>
      </w:r>
      <w:r w:rsidR="004B7603" w:rsidRPr="00765E01">
        <w:rPr>
          <w:color w:val="000000" w:themeColor="text1"/>
        </w:rPr>
        <w:t xml:space="preserve">. Review report </w:t>
      </w:r>
    </w:p>
    <w:p w14:paraId="36AADC40" w14:textId="1EF16417" w:rsidR="00DA4E74" w:rsidRPr="00765E01" w:rsidRDefault="00894271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Strategic Planning: </w:t>
      </w:r>
      <w:r w:rsidR="004B7603" w:rsidRPr="00765E01">
        <w:rPr>
          <w:color w:val="000000" w:themeColor="text1"/>
        </w:rPr>
        <w:t>Met last week</w:t>
      </w:r>
    </w:p>
    <w:p w14:paraId="2D998E23" w14:textId="0A62F320" w:rsidR="004B7603" w:rsidRPr="00765E01" w:rsidRDefault="004B7603" w:rsidP="004B7603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Priorities – </w:t>
      </w:r>
      <w:proofErr w:type="gramStart"/>
      <w:r w:rsidRPr="00765E01">
        <w:rPr>
          <w:color w:val="000000" w:themeColor="text1"/>
        </w:rPr>
        <w:t>Membership ,</w:t>
      </w:r>
      <w:proofErr w:type="gramEnd"/>
      <w:r w:rsidRPr="00765E01">
        <w:rPr>
          <w:color w:val="000000" w:themeColor="text1"/>
        </w:rPr>
        <w:t xml:space="preserve"> </w:t>
      </w:r>
      <w:r w:rsidR="00B51BA8" w:rsidRPr="00765E01">
        <w:rPr>
          <w:color w:val="000000" w:themeColor="text1"/>
        </w:rPr>
        <w:t xml:space="preserve">Programs, exec board , </w:t>
      </w:r>
      <w:r w:rsidRPr="00765E01">
        <w:rPr>
          <w:color w:val="000000" w:themeColor="text1"/>
        </w:rPr>
        <w:t xml:space="preserve">structure acquiring committee support, </w:t>
      </w:r>
      <w:r w:rsidR="00B51BA8" w:rsidRPr="00765E01">
        <w:rPr>
          <w:color w:val="000000" w:themeColor="text1"/>
        </w:rPr>
        <w:t xml:space="preserve">new experienced old timers Jolene took minutes. Out over next week or so - Actions delegate to team – members and due date and encourage - </w:t>
      </w:r>
    </w:p>
    <w:p w14:paraId="37903FCC" w14:textId="77777777" w:rsidR="00DA4E74" w:rsidRPr="00765E01" w:rsidRDefault="00C1676A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>Membership- Doug A</w:t>
      </w:r>
      <w:r w:rsidR="00BC68AA" w:rsidRPr="00765E01">
        <w:rPr>
          <w:color w:val="000000" w:themeColor="text1"/>
        </w:rPr>
        <w:t xml:space="preserve"> – </w:t>
      </w:r>
      <w:r w:rsidR="00E517F6" w:rsidRPr="00765E01">
        <w:rPr>
          <w:color w:val="000000" w:themeColor="text1"/>
        </w:rPr>
        <w:tab/>
      </w:r>
      <w:r w:rsidR="00DA4E74" w:rsidRPr="00765E01">
        <w:rPr>
          <w:color w:val="000000" w:themeColor="text1"/>
        </w:rPr>
        <w:t xml:space="preserve">See Doug’s report </w:t>
      </w:r>
    </w:p>
    <w:p w14:paraId="3737B15F" w14:textId="5A2AA9D4" w:rsidR="00DA4E74" w:rsidRPr="00765E01" w:rsidRDefault="00140CF0" w:rsidP="005C30E5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Doug to provide some suggested dates for </w:t>
      </w:r>
      <w:r w:rsidR="00517624" w:rsidRPr="00765E01">
        <w:rPr>
          <w:color w:val="000000" w:themeColor="text1"/>
        </w:rPr>
        <w:t xml:space="preserve">coffee chats / </w:t>
      </w:r>
      <w:r w:rsidR="00DA4E74" w:rsidRPr="00765E01">
        <w:rPr>
          <w:color w:val="000000" w:themeColor="text1"/>
        </w:rPr>
        <w:t>breakfast</w:t>
      </w:r>
      <w:r w:rsidRPr="00765E01">
        <w:rPr>
          <w:color w:val="000000" w:themeColor="text1"/>
        </w:rPr>
        <w:t xml:space="preserve"> for board review</w:t>
      </w:r>
    </w:p>
    <w:p w14:paraId="5D7F96E4" w14:textId="32EA9F0C" w:rsidR="00B75568" w:rsidRPr="00765E01" w:rsidRDefault="00B75568" w:rsidP="005C30E5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All agreed with report and suggested doing some media with FM videos – idea to be developed </w:t>
      </w:r>
    </w:p>
    <w:p w14:paraId="6DE46287" w14:textId="31C2111E" w:rsidR="006C2ED4" w:rsidRPr="00765E01" w:rsidRDefault="006C2ED4" w:rsidP="006C2ED4">
      <w:pPr>
        <w:pStyle w:val="ListParagraph"/>
        <w:ind w:left="1440"/>
        <w:rPr>
          <w:color w:val="000000" w:themeColor="text1"/>
        </w:rPr>
      </w:pPr>
      <w:r w:rsidRPr="00765E01">
        <w:rPr>
          <w:color w:val="000000" w:themeColor="text1"/>
        </w:rPr>
        <w:t>Craft question</w:t>
      </w:r>
      <w:r w:rsidR="00140CF0" w:rsidRPr="00765E01">
        <w:rPr>
          <w:color w:val="000000" w:themeColor="text1"/>
        </w:rPr>
        <w:t>s</w:t>
      </w:r>
      <w:r w:rsidRPr="00765E01">
        <w:rPr>
          <w:color w:val="000000" w:themeColor="text1"/>
        </w:rPr>
        <w:t xml:space="preserve"> -  </w:t>
      </w:r>
    </w:p>
    <w:p w14:paraId="0412A225" w14:textId="0705CC21" w:rsidR="00614A81" w:rsidRPr="00765E01" w:rsidRDefault="00614A81" w:rsidP="00614A81">
      <w:pPr>
        <w:pStyle w:val="ListParagraph"/>
        <w:numPr>
          <w:ilvl w:val="0"/>
          <w:numId w:val="22"/>
        </w:numPr>
        <w:tabs>
          <w:tab w:val="left" w:pos="1440"/>
        </w:tabs>
        <w:ind w:left="1440"/>
        <w:rPr>
          <w:color w:val="000000" w:themeColor="text1"/>
        </w:rPr>
      </w:pPr>
      <w:r w:rsidRPr="00765E01">
        <w:rPr>
          <w:color w:val="000000" w:themeColor="text1"/>
        </w:rPr>
        <w:t>Survey Monkey – Priscilla work</w:t>
      </w:r>
      <w:r w:rsidR="00140CF0" w:rsidRPr="00765E01">
        <w:rPr>
          <w:color w:val="000000" w:themeColor="text1"/>
        </w:rPr>
        <w:t>ing on some questions</w:t>
      </w:r>
    </w:p>
    <w:p w14:paraId="0474C3A4" w14:textId="62E30F7B" w:rsidR="00063946" w:rsidRPr="00765E01" w:rsidRDefault="00063946" w:rsidP="00614A81">
      <w:pPr>
        <w:pStyle w:val="ListParagraph"/>
        <w:numPr>
          <w:ilvl w:val="0"/>
          <w:numId w:val="22"/>
        </w:numPr>
        <w:tabs>
          <w:tab w:val="left" w:pos="1440"/>
        </w:tabs>
        <w:ind w:left="1440"/>
        <w:rPr>
          <w:color w:val="000000" w:themeColor="text1"/>
        </w:rPr>
      </w:pPr>
      <w:r w:rsidRPr="00765E01">
        <w:rPr>
          <w:color w:val="000000" w:themeColor="text1"/>
        </w:rPr>
        <w:t xml:space="preserve">Free </w:t>
      </w:r>
      <w:r w:rsidR="00024359" w:rsidRPr="00765E01">
        <w:rPr>
          <w:color w:val="000000" w:themeColor="text1"/>
        </w:rPr>
        <w:t xml:space="preserve">base </w:t>
      </w:r>
      <w:r w:rsidRPr="00765E01">
        <w:rPr>
          <w:color w:val="000000" w:themeColor="text1"/>
        </w:rPr>
        <w:t xml:space="preserve">membership discussion see Dec event </w:t>
      </w:r>
      <w:r w:rsidR="00024359" w:rsidRPr="00765E01">
        <w:rPr>
          <w:color w:val="000000" w:themeColor="text1"/>
        </w:rPr>
        <w:t xml:space="preserve">– </w:t>
      </w:r>
      <w:r w:rsidR="005D0D13" w:rsidRPr="00765E01">
        <w:rPr>
          <w:color w:val="000000" w:themeColor="text1"/>
        </w:rPr>
        <w:t>confirm with Board</w:t>
      </w:r>
      <w:r w:rsidR="00024359" w:rsidRPr="00765E01">
        <w:rPr>
          <w:color w:val="000000" w:themeColor="text1"/>
        </w:rPr>
        <w:t xml:space="preserve"> supplement free base with free chapter</w:t>
      </w:r>
      <w:r w:rsidR="005D0D13" w:rsidRPr="00765E01">
        <w:rPr>
          <w:color w:val="000000" w:themeColor="text1"/>
        </w:rPr>
        <w:t xml:space="preserve"> – discuss logistics - Amber</w:t>
      </w:r>
    </w:p>
    <w:p w14:paraId="67EE8175" w14:textId="77777777" w:rsidR="004B7603" w:rsidRPr="00765E01" w:rsidRDefault="004B7603" w:rsidP="00765E01">
      <w:pPr>
        <w:ind w:left="1080"/>
        <w:rPr>
          <w:color w:val="000000" w:themeColor="text1"/>
        </w:rPr>
      </w:pPr>
      <w:proofErr w:type="gramStart"/>
      <w:r w:rsidRPr="00765E01">
        <w:rPr>
          <w:color w:val="000000" w:themeColor="text1"/>
        </w:rPr>
        <w:t>5</w:t>
      </w:r>
      <w:proofErr w:type="gramEnd"/>
      <w:r w:rsidRPr="00765E01">
        <w:rPr>
          <w:color w:val="000000" w:themeColor="text1"/>
        </w:rPr>
        <w:t xml:space="preserve"> free memberships – Central PA chapter </w:t>
      </w:r>
    </w:p>
    <w:p w14:paraId="43E958D2" w14:textId="77777777" w:rsidR="004B7603" w:rsidRPr="00765E01" w:rsidRDefault="004B7603" w:rsidP="004B7603">
      <w:pPr>
        <w:ind w:left="1440"/>
        <w:contextualSpacing/>
        <w:rPr>
          <w:color w:val="000000" w:themeColor="text1"/>
        </w:rPr>
      </w:pPr>
      <w:r w:rsidRPr="00765E01">
        <w:rPr>
          <w:color w:val="000000" w:themeColor="text1"/>
        </w:rPr>
        <w:t xml:space="preserve">1.            Suzanne Frady – BAE Systems - </w:t>
      </w:r>
      <w:hyperlink r:id="rId7" w:history="1">
        <w:r w:rsidRPr="00765E01">
          <w:rPr>
            <w:rStyle w:val="Hyperlink"/>
            <w:color w:val="000000" w:themeColor="text1"/>
          </w:rPr>
          <w:t>suzanne.frady@baesystems.com</w:t>
        </w:r>
      </w:hyperlink>
      <w:r w:rsidRPr="00765E01">
        <w:rPr>
          <w:color w:val="000000" w:themeColor="text1"/>
        </w:rPr>
        <w:t xml:space="preserve">  </w:t>
      </w:r>
    </w:p>
    <w:p w14:paraId="6A0138AB" w14:textId="77777777" w:rsidR="004B7603" w:rsidRPr="00765E01" w:rsidRDefault="004B7603" w:rsidP="004B7603">
      <w:pPr>
        <w:ind w:left="1440"/>
        <w:contextualSpacing/>
        <w:rPr>
          <w:color w:val="000000" w:themeColor="text1"/>
        </w:rPr>
      </w:pPr>
      <w:r w:rsidRPr="00765E01">
        <w:rPr>
          <w:color w:val="000000" w:themeColor="text1"/>
        </w:rPr>
        <w:t xml:space="preserve">2.            Priscilla St Jacque – </w:t>
      </w:r>
      <w:hyperlink r:id="rId8" w:history="1">
        <w:r w:rsidRPr="00765E01">
          <w:rPr>
            <w:rStyle w:val="Hyperlink"/>
            <w:color w:val="000000" w:themeColor="text1"/>
          </w:rPr>
          <w:t>pstglusko@gmail.com</w:t>
        </w:r>
      </w:hyperlink>
    </w:p>
    <w:p w14:paraId="4BE7E3CB" w14:textId="77777777" w:rsidR="004B7603" w:rsidRPr="00765E01" w:rsidRDefault="004B7603" w:rsidP="004B7603">
      <w:pPr>
        <w:ind w:left="1440"/>
        <w:contextualSpacing/>
        <w:rPr>
          <w:color w:val="000000" w:themeColor="text1"/>
        </w:rPr>
      </w:pPr>
      <w:r w:rsidRPr="00765E01">
        <w:rPr>
          <w:color w:val="000000" w:themeColor="text1"/>
        </w:rPr>
        <w:t xml:space="preserve">3.            Jerry Bowers – </w:t>
      </w:r>
      <w:hyperlink r:id="rId9" w:history="1">
        <w:r w:rsidRPr="00765E01">
          <w:rPr>
            <w:rStyle w:val="Hyperlink"/>
            <w:color w:val="000000" w:themeColor="text1"/>
          </w:rPr>
          <w:t>Jerry.Bowers@abm.com</w:t>
        </w:r>
      </w:hyperlink>
      <w:r w:rsidRPr="00765E01">
        <w:rPr>
          <w:color w:val="000000" w:themeColor="text1"/>
        </w:rPr>
        <w:t xml:space="preserve">  </w:t>
      </w:r>
    </w:p>
    <w:p w14:paraId="1A1ABD43" w14:textId="77777777" w:rsidR="004B7603" w:rsidRPr="00765E01" w:rsidRDefault="004B7603" w:rsidP="004B7603">
      <w:pPr>
        <w:ind w:left="1440"/>
        <w:contextualSpacing/>
        <w:rPr>
          <w:color w:val="000000" w:themeColor="text1"/>
        </w:rPr>
      </w:pPr>
      <w:r w:rsidRPr="00765E01">
        <w:rPr>
          <w:color w:val="000000" w:themeColor="text1"/>
        </w:rPr>
        <w:t xml:space="preserve">4.            Lynn Desantis – McClure Co. – </w:t>
      </w:r>
      <w:hyperlink r:id="rId10" w:history="1">
        <w:r w:rsidRPr="00765E01">
          <w:rPr>
            <w:rStyle w:val="Hyperlink"/>
            <w:color w:val="000000" w:themeColor="text1"/>
          </w:rPr>
          <w:t>Lynndesantis@mcclureco.com</w:t>
        </w:r>
      </w:hyperlink>
      <w:r w:rsidRPr="00765E01">
        <w:rPr>
          <w:color w:val="000000" w:themeColor="text1"/>
        </w:rPr>
        <w:t xml:space="preserve"> </w:t>
      </w:r>
    </w:p>
    <w:p w14:paraId="0EDB7701" w14:textId="77777777" w:rsidR="004B7603" w:rsidRPr="00765E01" w:rsidRDefault="004B7603" w:rsidP="004B7603">
      <w:pPr>
        <w:ind w:left="1440"/>
        <w:contextualSpacing/>
        <w:rPr>
          <w:color w:val="000000" w:themeColor="text1"/>
        </w:rPr>
      </w:pPr>
      <w:r w:rsidRPr="00765E01">
        <w:rPr>
          <w:color w:val="000000" w:themeColor="text1"/>
        </w:rPr>
        <w:t xml:space="preserve">5.            Richard Michaelian - </w:t>
      </w:r>
      <w:hyperlink r:id="rId11" w:history="1">
        <w:r w:rsidRPr="00765E01">
          <w:rPr>
            <w:rStyle w:val="Hyperlink"/>
            <w:color w:val="000000" w:themeColor="text1"/>
          </w:rPr>
          <w:t>rmichaelian@verizon.net</w:t>
        </w:r>
      </w:hyperlink>
      <w:r w:rsidRPr="00765E01">
        <w:rPr>
          <w:color w:val="000000" w:themeColor="text1"/>
        </w:rPr>
        <w:t xml:space="preserve"> – RCM</w:t>
      </w:r>
    </w:p>
    <w:p w14:paraId="7C95A8BC" w14:textId="09CC9238" w:rsidR="00C1676A" w:rsidRPr="00765E01" w:rsidRDefault="004B7603" w:rsidP="004B7603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 </w:t>
      </w:r>
      <w:r w:rsidR="00C1676A" w:rsidRPr="00765E01">
        <w:rPr>
          <w:color w:val="000000" w:themeColor="text1"/>
        </w:rPr>
        <w:t>Scholarship</w:t>
      </w:r>
      <w:r w:rsidR="000076A3" w:rsidRPr="00765E01">
        <w:rPr>
          <w:color w:val="000000" w:themeColor="text1"/>
        </w:rPr>
        <w:t xml:space="preserve"> / Future FM </w:t>
      </w:r>
      <w:r w:rsidR="00C1676A" w:rsidRPr="00765E01">
        <w:rPr>
          <w:color w:val="000000" w:themeColor="text1"/>
        </w:rPr>
        <w:t xml:space="preserve">- Bruce </w:t>
      </w:r>
      <w:proofErr w:type="spellStart"/>
      <w:r w:rsidR="00C1676A" w:rsidRPr="00765E01">
        <w:rPr>
          <w:color w:val="000000" w:themeColor="text1"/>
        </w:rPr>
        <w:t>W</w:t>
      </w:r>
      <w:r w:rsidR="00765E01">
        <w:rPr>
          <w:color w:val="000000" w:themeColor="text1"/>
        </w:rPr>
        <w:t>eist</w:t>
      </w:r>
      <w:proofErr w:type="spellEnd"/>
      <w:r w:rsidR="00140CF0" w:rsidRPr="00765E01">
        <w:rPr>
          <w:color w:val="000000" w:themeColor="text1"/>
        </w:rPr>
        <w:t xml:space="preserve"> company </w:t>
      </w:r>
      <w:r w:rsidR="00CF1A9C" w:rsidRPr="00765E01">
        <w:rPr>
          <w:color w:val="000000" w:themeColor="text1"/>
        </w:rPr>
        <w:t xml:space="preserve">  </w:t>
      </w:r>
      <w:r w:rsidR="00894271" w:rsidRPr="00765E01">
        <w:rPr>
          <w:color w:val="000000" w:themeColor="text1"/>
        </w:rPr>
        <w:t>-</w:t>
      </w:r>
      <w:r w:rsidR="00DA4E74" w:rsidRPr="00765E01">
        <w:rPr>
          <w:color w:val="000000" w:themeColor="text1"/>
        </w:rPr>
        <w:t xml:space="preserve"> research and tap</w:t>
      </w:r>
      <w:r w:rsidR="00894271" w:rsidRPr="00765E01">
        <w:rPr>
          <w:color w:val="000000" w:themeColor="text1"/>
        </w:rPr>
        <w:t xml:space="preserve"> into Penn state </w:t>
      </w:r>
      <w:r w:rsidR="00DA4E74" w:rsidRPr="00765E01">
        <w:rPr>
          <w:color w:val="000000" w:themeColor="text1"/>
        </w:rPr>
        <w:t>and</w:t>
      </w:r>
      <w:r w:rsidR="00894271" w:rsidRPr="00765E01">
        <w:rPr>
          <w:color w:val="000000" w:themeColor="text1"/>
        </w:rPr>
        <w:t xml:space="preserve"> </w:t>
      </w:r>
      <w:r w:rsidR="00140CF0" w:rsidRPr="00765E01">
        <w:rPr>
          <w:color w:val="000000" w:themeColor="text1"/>
        </w:rPr>
        <w:t xml:space="preserve">any other local FM programs </w:t>
      </w:r>
    </w:p>
    <w:p w14:paraId="6E88D3C7" w14:textId="3DAD5F36" w:rsidR="0010028D" w:rsidRPr="00765E01" w:rsidRDefault="0010028D" w:rsidP="00B75568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Priscila update on </w:t>
      </w:r>
      <w:r w:rsidR="00024359" w:rsidRPr="00765E01">
        <w:rPr>
          <w:color w:val="000000" w:themeColor="text1"/>
        </w:rPr>
        <w:t>K-12 school board</w:t>
      </w:r>
      <w:r w:rsidRPr="00765E01">
        <w:rPr>
          <w:color w:val="000000" w:themeColor="text1"/>
        </w:rPr>
        <w:t xml:space="preserve"> event</w:t>
      </w:r>
      <w:r w:rsidR="00024359" w:rsidRPr="00765E01">
        <w:rPr>
          <w:color w:val="000000" w:themeColor="text1"/>
        </w:rPr>
        <w:t xml:space="preserve"> – marketing - </w:t>
      </w:r>
      <w:r w:rsidRPr="00765E01">
        <w:rPr>
          <w:color w:val="000000" w:themeColor="text1"/>
        </w:rPr>
        <w:t xml:space="preserve"> attended and FM membership marketing </w:t>
      </w:r>
      <w:r w:rsidR="00024359" w:rsidRPr="00765E01">
        <w:rPr>
          <w:color w:val="000000" w:themeColor="text1"/>
        </w:rPr>
        <w:t>P walked show as ambassador and promoted IFMA</w:t>
      </w:r>
    </w:p>
    <w:p w14:paraId="186EFB74" w14:textId="4B9FCF10" w:rsidR="00BC68AA" w:rsidRPr="00765E01" w:rsidRDefault="00E517F6" w:rsidP="00B75568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Priscilla </w:t>
      </w:r>
      <w:r w:rsidR="00B75568" w:rsidRPr="00765E01">
        <w:rPr>
          <w:color w:val="000000" w:themeColor="text1"/>
        </w:rPr>
        <w:t xml:space="preserve">and Bruce </w:t>
      </w:r>
      <w:r w:rsidR="009E3069" w:rsidRPr="00765E01">
        <w:rPr>
          <w:color w:val="000000" w:themeColor="text1"/>
        </w:rPr>
        <w:t xml:space="preserve">Wiest Pyramid Construction </w:t>
      </w:r>
      <w:r w:rsidR="00B75568" w:rsidRPr="00765E01">
        <w:rPr>
          <w:color w:val="000000" w:themeColor="text1"/>
        </w:rPr>
        <w:t>will continue to investigate options.</w:t>
      </w:r>
    </w:p>
    <w:p w14:paraId="1AAC7AE8" w14:textId="3F1BFA0E" w:rsidR="00140CF0" w:rsidRPr="00765E01" w:rsidRDefault="00140CF0" w:rsidP="00B75568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Discuss and Develop details for the Lesley Groff Scholarship offering – </w:t>
      </w:r>
      <w:r w:rsidR="00D449CD" w:rsidRPr="00765E01">
        <w:rPr>
          <w:color w:val="000000" w:themeColor="text1"/>
        </w:rPr>
        <w:t xml:space="preserve">review with Board and </w:t>
      </w:r>
      <w:r w:rsidRPr="00765E01">
        <w:rPr>
          <w:color w:val="000000" w:themeColor="text1"/>
        </w:rPr>
        <w:t>add final information to website along with other scholarship info</w:t>
      </w:r>
    </w:p>
    <w:p w14:paraId="4F1355A2" w14:textId="58BDC147" w:rsidR="00DA4E74" w:rsidRPr="00765E01" w:rsidRDefault="00DA4E74" w:rsidP="005C30E5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>Government Affairs Advocacy: Champion TBD</w:t>
      </w:r>
    </w:p>
    <w:p w14:paraId="6C98B8DD" w14:textId="6E2C0CFE" w:rsidR="00B75568" w:rsidRPr="00765E01" w:rsidRDefault="00140CF0" w:rsidP="005C30E5">
      <w:pPr>
        <w:pStyle w:val="ListParagraph"/>
        <w:numPr>
          <w:ilvl w:val="1"/>
          <w:numId w:val="19"/>
        </w:numPr>
        <w:rPr>
          <w:color w:val="000000" w:themeColor="text1"/>
        </w:rPr>
      </w:pPr>
      <w:proofErr w:type="gramStart"/>
      <w:r w:rsidRPr="00765E01">
        <w:rPr>
          <w:color w:val="000000" w:themeColor="text1"/>
        </w:rPr>
        <w:lastRenderedPageBreak/>
        <w:t xml:space="preserve">Kurt </w:t>
      </w:r>
      <w:r w:rsidR="007166A4" w:rsidRPr="00765E01">
        <w:rPr>
          <w:color w:val="000000" w:themeColor="text1"/>
        </w:rPr>
        <w:t xml:space="preserve">reached out to </w:t>
      </w:r>
      <w:r w:rsidR="00B75568" w:rsidRPr="00765E01">
        <w:rPr>
          <w:color w:val="000000" w:themeColor="text1"/>
        </w:rPr>
        <w:t>Tom K</w:t>
      </w:r>
      <w:r w:rsidR="006C2ED4" w:rsidRPr="00765E01">
        <w:rPr>
          <w:color w:val="000000" w:themeColor="text1"/>
        </w:rPr>
        <w:t>oontz</w:t>
      </w:r>
      <w:r w:rsidR="00B75568" w:rsidRPr="00765E01">
        <w:rPr>
          <w:color w:val="000000" w:themeColor="text1"/>
        </w:rPr>
        <w:t xml:space="preserve"> </w:t>
      </w:r>
      <w:r w:rsidR="007166A4" w:rsidRPr="00765E01">
        <w:rPr>
          <w:color w:val="000000" w:themeColor="text1"/>
        </w:rPr>
        <w:t xml:space="preserve">and is going to have a series of meetings with Tom to bring him up to speed on </w:t>
      </w:r>
      <w:proofErr w:type="spellStart"/>
      <w:r w:rsidR="007166A4" w:rsidRPr="00765E01">
        <w:rPr>
          <w:color w:val="000000" w:themeColor="text1"/>
        </w:rPr>
        <w:t>Govt</w:t>
      </w:r>
      <w:proofErr w:type="spellEnd"/>
      <w:r w:rsidR="007166A4" w:rsidRPr="00765E01">
        <w:rPr>
          <w:color w:val="000000" w:themeColor="text1"/>
        </w:rPr>
        <w:t xml:space="preserve"> affairs.</w:t>
      </w:r>
      <w:proofErr w:type="gramEnd"/>
      <w:r w:rsidR="007166A4" w:rsidRPr="00765E01">
        <w:rPr>
          <w:color w:val="000000" w:themeColor="text1"/>
        </w:rPr>
        <w:t xml:space="preserve"> </w:t>
      </w:r>
      <w:proofErr w:type="gramStart"/>
      <w:r w:rsidR="007166A4" w:rsidRPr="00765E01">
        <w:rPr>
          <w:color w:val="000000" w:themeColor="text1"/>
        </w:rPr>
        <w:t>Also</w:t>
      </w:r>
      <w:proofErr w:type="gramEnd"/>
      <w:r w:rsidR="007166A4" w:rsidRPr="00765E01">
        <w:rPr>
          <w:color w:val="000000" w:themeColor="text1"/>
        </w:rPr>
        <w:t xml:space="preserve"> </w:t>
      </w:r>
      <w:r w:rsidR="006C2ED4" w:rsidRPr="00765E01">
        <w:rPr>
          <w:color w:val="000000" w:themeColor="text1"/>
        </w:rPr>
        <w:t>Jolene Fink mentioned interest in Day on Hill</w:t>
      </w:r>
      <w:r w:rsidR="007166A4" w:rsidRPr="00765E01">
        <w:rPr>
          <w:color w:val="000000" w:themeColor="text1"/>
        </w:rPr>
        <w:t xml:space="preserve"> maybe she would help out too?</w:t>
      </w:r>
    </w:p>
    <w:p w14:paraId="41B487E6" w14:textId="6F2FD264" w:rsidR="006C2ED4" w:rsidRPr="00765E01" w:rsidRDefault="00D449CD" w:rsidP="005C30E5">
      <w:pPr>
        <w:pStyle w:val="ListParagraph"/>
        <w:numPr>
          <w:ilvl w:val="1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>Placeholder</w:t>
      </w:r>
      <w:r w:rsidR="00140CF0" w:rsidRPr="00765E01">
        <w:rPr>
          <w:color w:val="000000" w:themeColor="text1"/>
        </w:rPr>
        <w:t xml:space="preserve"> month for an Advocacy event </w:t>
      </w:r>
      <w:r w:rsidRPr="00765E01">
        <w:rPr>
          <w:color w:val="000000" w:themeColor="text1"/>
        </w:rPr>
        <w:t xml:space="preserve">– April </w:t>
      </w:r>
    </w:p>
    <w:p w14:paraId="5951EC51" w14:textId="39D6617D" w:rsidR="007D6667" w:rsidRPr="00765E01" w:rsidRDefault="00C1676A" w:rsidP="00830FF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>Web</w:t>
      </w:r>
      <w:r w:rsidR="00DA4E74" w:rsidRPr="00765E01">
        <w:rPr>
          <w:color w:val="000000" w:themeColor="text1"/>
        </w:rPr>
        <w:t>master</w:t>
      </w:r>
      <w:r w:rsidRPr="00765E01">
        <w:rPr>
          <w:color w:val="000000" w:themeColor="text1"/>
        </w:rPr>
        <w:t>- Lauren L</w:t>
      </w:r>
      <w:r w:rsidR="007A6C64" w:rsidRPr="00765E01">
        <w:rPr>
          <w:color w:val="000000" w:themeColor="text1"/>
        </w:rPr>
        <w:t xml:space="preserve"> continues to post updates</w:t>
      </w:r>
      <w:r w:rsidR="005739FA" w:rsidRPr="00765E01">
        <w:rPr>
          <w:color w:val="000000" w:themeColor="text1"/>
        </w:rPr>
        <w:t>.</w:t>
      </w:r>
    </w:p>
    <w:p w14:paraId="4B065EC7" w14:textId="70BB7BC3" w:rsidR="00830FFC" w:rsidRPr="00765E01" w:rsidRDefault="00830FFC" w:rsidP="00830FFC">
      <w:pPr>
        <w:pStyle w:val="ListParagraph"/>
        <w:numPr>
          <w:ilvl w:val="0"/>
          <w:numId w:val="19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Events/ Programs: </w:t>
      </w:r>
    </w:p>
    <w:p w14:paraId="2DC35AF3" w14:textId="3BD5DF6A" w:rsidR="00D449CD" w:rsidRPr="00765E01" w:rsidRDefault="00D13442" w:rsidP="00D449CD">
      <w:pPr>
        <w:pStyle w:val="ListParagraph"/>
        <w:numPr>
          <w:ilvl w:val="0"/>
          <w:numId w:val="21"/>
        </w:numPr>
        <w:ind w:left="1080" w:firstLine="0"/>
        <w:rPr>
          <w:b/>
          <w:color w:val="000000" w:themeColor="text1"/>
        </w:rPr>
      </w:pPr>
      <w:r w:rsidRPr="00765E01">
        <w:rPr>
          <w:b/>
          <w:color w:val="000000" w:themeColor="text1"/>
        </w:rPr>
        <w:t xml:space="preserve">December 14 , 2022 UGI – See website Announcement attached </w:t>
      </w:r>
      <w:r w:rsidR="00063946" w:rsidRPr="00765E01">
        <w:rPr>
          <w:b/>
          <w:color w:val="000000" w:themeColor="text1"/>
        </w:rPr>
        <w:t>and Donation info</w:t>
      </w:r>
    </w:p>
    <w:p w14:paraId="077F7DF5" w14:textId="5CD7D0CE" w:rsidR="009E3069" w:rsidRPr="00765E01" w:rsidRDefault="005D0D13" w:rsidP="005D0D13">
      <w:pPr>
        <w:pStyle w:val="ListParagraph"/>
        <w:numPr>
          <w:ilvl w:val="0"/>
          <w:numId w:val="21"/>
        </w:numPr>
        <w:jc w:val="both"/>
        <w:rPr>
          <w:color w:val="000000" w:themeColor="text1"/>
        </w:rPr>
      </w:pPr>
      <w:r w:rsidRPr="00765E01">
        <w:rPr>
          <w:b/>
          <w:color w:val="000000" w:themeColor="text1"/>
        </w:rPr>
        <w:t>Success Thank You</w:t>
      </w:r>
    </w:p>
    <w:p w14:paraId="77681600" w14:textId="77777777" w:rsidR="002B6CCD" w:rsidRPr="00765E01" w:rsidRDefault="002B6CCD" w:rsidP="002B6CCD">
      <w:pPr>
        <w:pStyle w:val="ListParagraph"/>
        <w:ind w:left="1800"/>
        <w:jc w:val="both"/>
        <w:rPr>
          <w:color w:val="000000" w:themeColor="text1"/>
        </w:rPr>
      </w:pPr>
    </w:p>
    <w:p w14:paraId="49A3B24C" w14:textId="73219727" w:rsidR="005C30E5" w:rsidRPr="00765E01" w:rsidRDefault="005C30E5" w:rsidP="005C30E5">
      <w:pPr>
        <w:rPr>
          <w:b/>
          <w:color w:val="000000" w:themeColor="text1"/>
          <w:u w:val="single"/>
        </w:rPr>
      </w:pPr>
      <w:proofErr w:type="spellStart"/>
      <w:r w:rsidRPr="00765E01">
        <w:rPr>
          <w:b/>
          <w:color w:val="000000" w:themeColor="text1"/>
          <w:u w:val="single"/>
        </w:rPr>
        <w:t>Mtg</w:t>
      </w:r>
      <w:proofErr w:type="spellEnd"/>
      <w:r w:rsidRPr="00765E01">
        <w:rPr>
          <w:b/>
          <w:color w:val="000000" w:themeColor="text1"/>
          <w:u w:val="single"/>
        </w:rPr>
        <w:t xml:space="preserve"> 3 - </w:t>
      </w:r>
      <w:r w:rsidR="00DA4E74" w:rsidRPr="00765E01">
        <w:rPr>
          <w:b/>
          <w:color w:val="000000" w:themeColor="text1"/>
          <w:u w:val="single"/>
        </w:rPr>
        <w:t>Old B</w:t>
      </w:r>
      <w:r w:rsidR="009504B4" w:rsidRPr="00765E01">
        <w:rPr>
          <w:b/>
          <w:color w:val="000000" w:themeColor="text1"/>
          <w:u w:val="single"/>
        </w:rPr>
        <w:t xml:space="preserve">usiness:  </w:t>
      </w:r>
    </w:p>
    <w:p w14:paraId="1B66D1D8" w14:textId="389C2D20" w:rsidR="005C30E5" w:rsidRPr="00765E01" w:rsidRDefault="00403545" w:rsidP="005C30E5">
      <w:pPr>
        <w:pStyle w:val="ListParagraph"/>
        <w:numPr>
          <w:ilvl w:val="1"/>
          <w:numId w:val="11"/>
        </w:numPr>
        <w:rPr>
          <w:color w:val="000000" w:themeColor="text1"/>
        </w:rPr>
      </w:pPr>
      <w:r w:rsidRPr="00765E01">
        <w:rPr>
          <w:color w:val="000000" w:themeColor="text1"/>
        </w:rPr>
        <w:t>A</w:t>
      </w:r>
      <w:r w:rsidR="00280B6E" w:rsidRPr="00765E01">
        <w:rPr>
          <w:color w:val="000000" w:themeColor="text1"/>
        </w:rPr>
        <w:t xml:space="preserve"> meeting to review streamlining committees and event planning cont.</w:t>
      </w:r>
      <w:r w:rsidR="007A6C64" w:rsidRPr="00765E01">
        <w:rPr>
          <w:color w:val="000000" w:themeColor="text1"/>
        </w:rPr>
        <w:t xml:space="preserve"> </w:t>
      </w:r>
      <w:r w:rsidR="00015804" w:rsidRPr="00765E01">
        <w:rPr>
          <w:color w:val="000000" w:themeColor="text1"/>
        </w:rPr>
        <w:t>planned</w:t>
      </w:r>
      <w:r w:rsidRPr="00765E01">
        <w:rPr>
          <w:color w:val="000000" w:themeColor="text1"/>
        </w:rPr>
        <w:t xml:space="preserve"> after</w:t>
      </w:r>
      <w:r w:rsidR="007A6C64" w:rsidRPr="00765E01">
        <w:rPr>
          <w:color w:val="000000" w:themeColor="text1"/>
        </w:rPr>
        <w:t xml:space="preserve"> World Workplace.</w:t>
      </w:r>
    </w:p>
    <w:p w14:paraId="0F3E5EE6" w14:textId="77777777" w:rsidR="005C30E5" w:rsidRPr="00765E01" w:rsidRDefault="005C30E5" w:rsidP="005C30E5">
      <w:pPr>
        <w:pStyle w:val="ListParagraph"/>
        <w:numPr>
          <w:ilvl w:val="1"/>
          <w:numId w:val="11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Maintain a </w:t>
      </w:r>
      <w:r w:rsidR="002B4D36" w:rsidRPr="00765E01">
        <w:rPr>
          <w:color w:val="000000" w:themeColor="text1"/>
        </w:rPr>
        <w:t xml:space="preserve">Three month look ahead </w:t>
      </w:r>
      <w:r w:rsidR="00280B6E" w:rsidRPr="00765E01">
        <w:rPr>
          <w:color w:val="000000" w:themeColor="text1"/>
        </w:rPr>
        <w:t>–</w:t>
      </w:r>
      <w:r w:rsidR="002B4D36" w:rsidRPr="00765E01">
        <w:rPr>
          <w:color w:val="000000" w:themeColor="text1"/>
        </w:rPr>
        <w:t xml:space="preserve"> </w:t>
      </w:r>
      <w:r w:rsidRPr="00765E01">
        <w:rPr>
          <w:color w:val="000000" w:themeColor="text1"/>
        </w:rPr>
        <w:t xml:space="preserve">Winter </w:t>
      </w:r>
      <w:r w:rsidR="000E314B" w:rsidRPr="00765E01">
        <w:rPr>
          <w:color w:val="000000" w:themeColor="text1"/>
        </w:rPr>
        <w:t>Events</w:t>
      </w:r>
      <w:r w:rsidR="0066429A" w:rsidRPr="00765E01">
        <w:rPr>
          <w:color w:val="000000" w:themeColor="text1"/>
        </w:rPr>
        <w:t xml:space="preserve"> </w:t>
      </w:r>
    </w:p>
    <w:p w14:paraId="17D0E0B1" w14:textId="470E6B7C" w:rsidR="00326DFC" w:rsidRPr="00765E01" w:rsidRDefault="00326DFC" w:rsidP="005C30E5">
      <w:pPr>
        <w:pStyle w:val="ListParagraph"/>
        <w:numPr>
          <w:ilvl w:val="1"/>
          <w:numId w:val="11"/>
        </w:numPr>
        <w:rPr>
          <w:color w:val="000000" w:themeColor="text1"/>
        </w:rPr>
      </w:pPr>
      <w:r w:rsidRPr="00765E01">
        <w:rPr>
          <w:color w:val="000000" w:themeColor="text1"/>
        </w:rPr>
        <w:t>Tentative Ideas</w:t>
      </w:r>
      <w:r w:rsidR="005C30E5" w:rsidRPr="00765E01">
        <w:rPr>
          <w:color w:val="000000" w:themeColor="text1"/>
        </w:rPr>
        <w:t xml:space="preserve"> by season</w:t>
      </w:r>
      <w:r w:rsidRPr="00765E01">
        <w:rPr>
          <w:color w:val="000000" w:themeColor="text1"/>
        </w:rPr>
        <w:t xml:space="preserve">: </w:t>
      </w:r>
      <w:r w:rsidR="005F300B" w:rsidRPr="00765E01">
        <w:rPr>
          <w:color w:val="000000" w:themeColor="text1"/>
        </w:rPr>
        <w:t xml:space="preserve"> </w:t>
      </w:r>
    </w:p>
    <w:p w14:paraId="2956D92B" w14:textId="7E4D0662" w:rsidR="00280B6E" w:rsidRPr="00765E01" w:rsidRDefault="00280B6E" w:rsidP="005C30E5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>Next T</w:t>
      </w:r>
      <w:r w:rsidR="00326DFC" w:rsidRPr="00765E01">
        <w:rPr>
          <w:color w:val="000000" w:themeColor="text1"/>
        </w:rPr>
        <w:t xml:space="preserve">hree </w:t>
      </w:r>
      <w:r w:rsidRPr="00765E01">
        <w:rPr>
          <w:color w:val="000000" w:themeColor="text1"/>
        </w:rPr>
        <w:t xml:space="preserve">Winter </w:t>
      </w:r>
      <w:r w:rsidR="00326DFC" w:rsidRPr="00765E01">
        <w:rPr>
          <w:color w:val="000000" w:themeColor="text1"/>
        </w:rPr>
        <w:t xml:space="preserve">months: </w:t>
      </w:r>
    </w:p>
    <w:p w14:paraId="75C0082D" w14:textId="61DA319F" w:rsidR="006F172B" w:rsidRPr="00765E01" w:rsidRDefault="0066429A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>December –</w:t>
      </w:r>
      <w:r w:rsidR="00C77FE7" w:rsidRPr="00765E01">
        <w:rPr>
          <w:color w:val="000000" w:themeColor="text1"/>
        </w:rPr>
        <w:t xml:space="preserve">UGI with </w:t>
      </w:r>
      <w:r w:rsidRPr="00765E01">
        <w:rPr>
          <w:color w:val="000000" w:themeColor="text1"/>
        </w:rPr>
        <w:t xml:space="preserve">Holiday and Community </w:t>
      </w:r>
      <w:r w:rsidR="002B6CCD" w:rsidRPr="00765E01">
        <w:rPr>
          <w:color w:val="000000" w:themeColor="text1"/>
        </w:rPr>
        <w:t xml:space="preserve">donation offering </w:t>
      </w:r>
      <w:r w:rsidR="00326DFC" w:rsidRPr="00765E01">
        <w:rPr>
          <w:color w:val="000000" w:themeColor="text1"/>
        </w:rPr>
        <w:t xml:space="preserve">     </w:t>
      </w:r>
    </w:p>
    <w:p w14:paraId="78BAC2CB" w14:textId="77777777" w:rsidR="002B6CCD" w:rsidRPr="00765E01" w:rsidRDefault="0066429A" w:rsidP="002B6CCD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January – </w:t>
      </w:r>
    </w:p>
    <w:p w14:paraId="2B355487" w14:textId="72825261" w:rsidR="002B6CCD" w:rsidRPr="00765E01" w:rsidRDefault="002B6CCD" w:rsidP="0010028D">
      <w:pPr>
        <w:pStyle w:val="ListParagraph"/>
        <w:numPr>
          <w:ilvl w:val="2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Community Service - Central PA Foodbank </w:t>
      </w:r>
      <w:hyperlink r:id="rId12" w:history="1">
        <w:r w:rsidRPr="00765E01">
          <w:rPr>
            <w:rStyle w:val="Hyperlink"/>
            <w:rFonts w:ascii="Calibri" w:hAnsi="Calibri" w:cs="Calibri"/>
            <w:b/>
            <w:bCs/>
            <w:color w:val="000000" w:themeColor="text1"/>
          </w:rPr>
          <w:t xml:space="preserve">1530-B </w:t>
        </w:r>
        <w:proofErr w:type="spellStart"/>
        <w:r w:rsidRPr="00765E01">
          <w:rPr>
            <w:rStyle w:val="Hyperlink"/>
            <w:rFonts w:ascii="Calibri" w:hAnsi="Calibri" w:cs="Calibri"/>
            <w:b/>
            <w:bCs/>
            <w:color w:val="000000" w:themeColor="text1"/>
          </w:rPr>
          <w:t>Bobali</w:t>
        </w:r>
        <w:proofErr w:type="spellEnd"/>
        <w:r w:rsidRPr="00765E01">
          <w:rPr>
            <w:rStyle w:val="Hyperlink"/>
            <w:rFonts w:ascii="Calibri" w:hAnsi="Calibri" w:cs="Calibri"/>
            <w:b/>
            <w:bCs/>
            <w:color w:val="000000" w:themeColor="text1"/>
          </w:rPr>
          <w:t xml:space="preserve"> Drive, Harrisburg, PA 17104</w:t>
        </w:r>
      </w:hyperlink>
      <w:r w:rsidRPr="00765E01">
        <w:rPr>
          <w:rFonts w:ascii="Calibri" w:hAnsi="Calibri" w:cs="Calibri"/>
          <w:color w:val="000000" w:themeColor="text1"/>
        </w:rPr>
        <w:t xml:space="preserve"> (located off of South 19</w:t>
      </w:r>
      <w:r w:rsidRPr="00765E01">
        <w:rPr>
          <w:rFonts w:ascii="Calibri" w:hAnsi="Calibri" w:cs="Calibri"/>
          <w:color w:val="000000" w:themeColor="text1"/>
          <w:vertAlign w:val="superscript"/>
        </w:rPr>
        <w:t>th</w:t>
      </w:r>
      <w:r w:rsidRPr="00765E01">
        <w:rPr>
          <w:rFonts w:ascii="Calibri" w:hAnsi="Calibri" w:cs="Calibri"/>
          <w:color w:val="000000" w:themeColor="text1"/>
        </w:rPr>
        <w:t xml:space="preserve"> Street)</w:t>
      </w:r>
      <w:r w:rsidR="0010028D" w:rsidRPr="00765E01">
        <w:rPr>
          <w:rFonts w:ascii="Calibri" w:hAnsi="Calibri" w:cs="Calibri"/>
          <w:color w:val="000000" w:themeColor="text1"/>
        </w:rPr>
        <w:t>Packing site only</w:t>
      </w:r>
    </w:p>
    <w:p w14:paraId="2358861C" w14:textId="5E724F31" w:rsidR="00D00CDA" w:rsidRPr="00765E01" w:rsidRDefault="00D00CDA" w:rsidP="002B6CCD">
      <w:pPr>
        <w:pStyle w:val="ListParagraph"/>
        <w:numPr>
          <w:ilvl w:val="2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>Matt Crocker –</w:t>
      </w:r>
      <w:r w:rsidR="00517624" w:rsidRPr="00765E01">
        <w:rPr>
          <w:color w:val="000000" w:themeColor="text1"/>
        </w:rPr>
        <w:t xml:space="preserve">real estate analytic </w:t>
      </w:r>
      <w:r w:rsidR="0010028D" w:rsidRPr="00765E01">
        <w:rPr>
          <w:color w:val="000000" w:themeColor="text1"/>
        </w:rPr>
        <w:t xml:space="preserve">– Wed January 18 – </w:t>
      </w:r>
      <w:proofErr w:type="spellStart"/>
      <w:r w:rsidR="0010028D" w:rsidRPr="00765E01">
        <w:rPr>
          <w:color w:val="000000" w:themeColor="text1"/>
        </w:rPr>
        <w:t>noonish</w:t>
      </w:r>
      <w:proofErr w:type="spellEnd"/>
    </w:p>
    <w:p w14:paraId="113FD72E" w14:textId="527B7A7A" w:rsidR="0010028D" w:rsidRPr="00765E01" w:rsidRDefault="00063946" w:rsidP="002B6CCD">
      <w:pPr>
        <w:pStyle w:val="ListParagraph"/>
        <w:numPr>
          <w:ilvl w:val="2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? </w:t>
      </w:r>
      <w:proofErr w:type="gramStart"/>
      <w:r w:rsidRPr="00765E01">
        <w:rPr>
          <w:color w:val="000000" w:themeColor="text1"/>
        </w:rPr>
        <w:t>weather</w:t>
      </w:r>
      <w:proofErr w:type="gramEnd"/>
      <w:r w:rsidRPr="00765E01">
        <w:rPr>
          <w:color w:val="000000" w:themeColor="text1"/>
        </w:rPr>
        <w:t xml:space="preserve"> dependent - </w:t>
      </w:r>
      <w:r w:rsidR="0010028D" w:rsidRPr="00765E01">
        <w:rPr>
          <w:color w:val="000000" w:themeColor="text1"/>
        </w:rPr>
        <w:t>Repeat Members First in evening  - discussion?</w:t>
      </w:r>
    </w:p>
    <w:p w14:paraId="076004CD" w14:textId="69FD87D1" w:rsidR="00326DFC" w:rsidRPr="00765E01" w:rsidRDefault="0066429A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February Virtual </w:t>
      </w:r>
      <w:r w:rsidR="00326DFC" w:rsidRPr="00765E01">
        <w:rPr>
          <w:color w:val="000000" w:themeColor="text1"/>
        </w:rPr>
        <w:t>meeting</w:t>
      </w:r>
      <w:r w:rsidRPr="00765E01">
        <w:rPr>
          <w:color w:val="000000" w:themeColor="text1"/>
        </w:rPr>
        <w:t xml:space="preserve">? </w:t>
      </w:r>
      <w:r w:rsidR="00517624" w:rsidRPr="00765E01">
        <w:rPr>
          <w:color w:val="000000" w:themeColor="text1"/>
        </w:rPr>
        <w:t>Review W</w:t>
      </w:r>
      <w:r w:rsidR="00B75568" w:rsidRPr="00765E01">
        <w:rPr>
          <w:color w:val="000000" w:themeColor="text1"/>
        </w:rPr>
        <w:t xml:space="preserve">WP </w:t>
      </w:r>
      <w:r w:rsidR="00517624" w:rsidRPr="00765E01">
        <w:rPr>
          <w:color w:val="000000" w:themeColor="text1"/>
        </w:rPr>
        <w:t>presentation – find most desired and reach out.</w:t>
      </w:r>
    </w:p>
    <w:p w14:paraId="7A3FDA42" w14:textId="1F6A543E" w:rsidR="00326DFC" w:rsidRPr="00765E01" w:rsidRDefault="00280B6E" w:rsidP="005C30E5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Spring </w:t>
      </w:r>
      <w:r w:rsidR="00326DFC" w:rsidRPr="00765E01">
        <w:rPr>
          <w:color w:val="000000" w:themeColor="text1"/>
        </w:rPr>
        <w:t xml:space="preserve">Months: </w:t>
      </w:r>
    </w:p>
    <w:p w14:paraId="34FC6E8B" w14:textId="77777777" w:rsidR="006C2ED4" w:rsidRPr="00765E01" w:rsidRDefault="0066429A" w:rsidP="00937A90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March – </w:t>
      </w:r>
      <w:r w:rsidR="006C2ED4" w:rsidRPr="00765E01">
        <w:rPr>
          <w:color w:val="000000" w:themeColor="text1"/>
        </w:rPr>
        <w:t>Local Tour</w:t>
      </w:r>
      <w:r w:rsidR="006C2ED4" w:rsidRPr="00765E01">
        <w:rPr>
          <w:b/>
          <w:color w:val="000000" w:themeColor="text1"/>
        </w:rPr>
        <w:t xml:space="preserve"> also - Facility</w:t>
      </w:r>
      <w:r w:rsidR="006C2ED4" w:rsidRPr="00765E01">
        <w:rPr>
          <w:color w:val="000000" w:themeColor="text1"/>
        </w:rPr>
        <w:t xml:space="preserve"> </w:t>
      </w:r>
    </w:p>
    <w:p w14:paraId="7FA7B5F9" w14:textId="28789517" w:rsidR="006C2ED4" w:rsidRPr="00765E01" w:rsidRDefault="00326DFC" w:rsidP="00937A90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>April –</w:t>
      </w:r>
      <w:r w:rsidR="006C2ED4" w:rsidRPr="00765E01">
        <w:rPr>
          <w:color w:val="000000" w:themeColor="text1"/>
        </w:rPr>
        <w:t xml:space="preserve"> Day on the Hill Kurt and Tom develop together?  TBD</w:t>
      </w:r>
    </w:p>
    <w:p w14:paraId="2C80C38D" w14:textId="7E341AE9" w:rsidR="00EA260B" w:rsidRPr="00765E01" w:rsidRDefault="0072124A" w:rsidP="00EA260B">
      <w:pPr>
        <w:pStyle w:val="ListParagraph"/>
        <w:numPr>
          <w:ilvl w:val="1"/>
          <w:numId w:val="15"/>
        </w:numPr>
        <w:rPr>
          <w:rStyle w:val="Strong"/>
          <w:rFonts w:cstheme="minorHAnsi"/>
          <w:bCs w:val="0"/>
          <w:color w:val="000000" w:themeColor="text1"/>
        </w:rPr>
      </w:pPr>
      <w:r w:rsidRPr="00765E01">
        <w:rPr>
          <w:color w:val="000000" w:themeColor="text1"/>
        </w:rPr>
        <w:t xml:space="preserve">Facility </w:t>
      </w:r>
      <w:r w:rsidR="00326DFC" w:rsidRPr="00765E01">
        <w:rPr>
          <w:rStyle w:val="Strong"/>
          <w:rFonts w:cstheme="minorHAnsi"/>
          <w:b w:val="0"/>
          <w:color w:val="000000" w:themeColor="text1"/>
          <w:bdr w:val="none" w:sz="0" w:space="0" w:color="auto" w:frame="1"/>
          <w:shd w:val="clear" w:color="auto" w:fill="FFFFFF"/>
        </w:rPr>
        <w:t>Fusion 2023 on April 11-13 in San Francisco, CA</w:t>
      </w:r>
      <w:r w:rsidR="00EA260B" w:rsidRPr="00765E01">
        <w:rPr>
          <w:rStyle w:val="Strong"/>
          <w:rFonts w:cstheme="minorHAnsi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– any participants? or suggestions </w:t>
      </w:r>
    </w:p>
    <w:p w14:paraId="065E85F6" w14:textId="77777777" w:rsidR="00EA260B" w:rsidRPr="00765E01" w:rsidRDefault="00EA260B" w:rsidP="00EA260B">
      <w:pPr>
        <w:pStyle w:val="ListParagraph"/>
        <w:numPr>
          <w:ilvl w:val="1"/>
          <w:numId w:val="15"/>
        </w:numPr>
        <w:rPr>
          <w:rFonts w:cstheme="minorHAnsi"/>
          <w:b/>
          <w:color w:val="000000" w:themeColor="text1"/>
        </w:rPr>
      </w:pPr>
      <w:r w:rsidRPr="00765E01">
        <w:rPr>
          <w:rStyle w:val="Strong"/>
          <w:rFonts w:cstheme="minorHAnsi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May - </w:t>
      </w:r>
      <w:r w:rsidRPr="00765E01">
        <w:rPr>
          <w:color w:val="000000" w:themeColor="text1"/>
        </w:rPr>
        <w:t>Friday 5/12, Beaver Stadium</w:t>
      </w:r>
    </w:p>
    <w:p w14:paraId="7157E98E" w14:textId="77777777" w:rsidR="00EA260B" w:rsidRPr="00765E01" w:rsidRDefault="00EA260B" w:rsidP="00EA260B">
      <w:pPr>
        <w:pStyle w:val="ListParagraph"/>
        <w:numPr>
          <w:ilvl w:val="2"/>
          <w:numId w:val="15"/>
        </w:numPr>
        <w:rPr>
          <w:color w:val="000000" w:themeColor="text1"/>
          <w:sz w:val="24"/>
          <w:szCs w:val="24"/>
        </w:rPr>
      </w:pPr>
      <w:r w:rsidRPr="00765E01">
        <w:rPr>
          <w:color w:val="000000" w:themeColor="text1"/>
        </w:rPr>
        <w:t xml:space="preserve">Contact: </w:t>
      </w:r>
    </w:p>
    <w:p w14:paraId="6AB2F542" w14:textId="77777777" w:rsidR="00EA260B" w:rsidRPr="00765E01" w:rsidRDefault="00EA260B" w:rsidP="00EA260B">
      <w:pPr>
        <w:pStyle w:val="ListParagraph"/>
        <w:ind w:left="2880"/>
        <w:rPr>
          <w:b/>
          <w:bCs/>
          <w:color w:val="000000" w:themeColor="text1"/>
          <w:sz w:val="24"/>
          <w:szCs w:val="24"/>
        </w:rPr>
      </w:pPr>
      <w:r w:rsidRPr="00765E01">
        <w:rPr>
          <w:b/>
          <w:bCs/>
          <w:color w:val="000000" w:themeColor="text1"/>
          <w:sz w:val="24"/>
          <w:szCs w:val="24"/>
        </w:rPr>
        <w:t xml:space="preserve">Lew </w:t>
      </w:r>
      <w:proofErr w:type="spellStart"/>
      <w:r w:rsidRPr="00765E01">
        <w:rPr>
          <w:b/>
          <w:bCs/>
          <w:color w:val="000000" w:themeColor="text1"/>
          <w:sz w:val="24"/>
          <w:szCs w:val="24"/>
        </w:rPr>
        <w:t>Lazarow</w:t>
      </w:r>
      <w:proofErr w:type="spellEnd"/>
    </w:p>
    <w:p w14:paraId="45E5DF3B" w14:textId="77777777" w:rsidR="00EA260B" w:rsidRPr="00765E01" w:rsidRDefault="00EA260B" w:rsidP="00EA260B">
      <w:pPr>
        <w:pStyle w:val="ListParagraph"/>
        <w:ind w:left="2880"/>
        <w:rPr>
          <w:color w:val="000000" w:themeColor="text1"/>
          <w:sz w:val="24"/>
          <w:szCs w:val="24"/>
        </w:rPr>
      </w:pPr>
      <w:r w:rsidRPr="00765E01">
        <w:rPr>
          <w:color w:val="000000" w:themeColor="text1"/>
          <w:sz w:val="24"/>
          <w:szCs w:val="24"/>
        </w:rPr>
        <w:t>Interim Director</w:t>
      </w:r>
    </w:p>
    <w:p w14:paraId="6424B505" w14:textId="77777777" w:rsidR="00EA260B" w:rsidRPr="00765E01" w:rsidRDefault="00EA260B" w:rsidP="00EA260B">
      <w:pPr>
        <w:pStyle w:val="ListParagraph"/>
        <w:ind w:left="2880"/>
        <w:rPr>
          <w:color w:val="000000" w:themeColor="text1"/>
          <w:sz w:val="24"/>
          <w:szCs w:val="24"/>
        </w:rPr>
      </w:pPr>
      <w:r w:rsidRPr="00765E01">
        <w:rPr>
          <w:color w:val="000000" w:themeColor="text1"/>
          <w:sz w:val="24"/>
          <w:szCs w:val="24"/>
        </w:rPr>
        <w:t>Programming and Education Coordinator</w:t>
      </w:r>
    </w:p>
    <w:p w14:paraId="6B64D359" w14:textId="77777777" w:rsidR="00EA260B" w:rsidRPr="00765E01" w:rsidRDefault="00EA260B" w:rsidP="00EA260B">
      <w:pPr>
        <w:pStyle w:val="ListParagraph"/>
        <w:ind w:left="2880"/>
        <w:rPr>
          <w:color w:val="000000" w:themeColor="text1"/>
          <w:sz w:val="24"/>
          <w:szCs w:val="24"/>
        </w:rPr>
      </w:pPr>
      <w:r w:rsidRPr="00765E01">
        <w:rPr>
          <w:color w:val="000000" w:themeColor="text1"/>
          <w:sz w:val="24"/>
          <w:szCs w:val="24"/>
        </w:rPr>
        <w:t>Penn State All-Sports Museum</w:t>
      </w:r>
    </w:p>
    <w:p w14:paraId="1759AE2A" w14:textId="1BA38653" w:rsidR="00EA260B" w:rsidRPr="00765E01" w:rsidRDefault="00EA260B" w:rsidP="00EA260B">
      <w:pPr>
        <w:pStyle w:val="ListParagraph"/>
        <w:ind w:left="2880"/>
        <w:rPr>
          <w:color w:val="000000" w:themeColor="text1"/>
          <w:sz w:val="24"/>
          <w:szCs w:val="24"/>
        </w:rPr>
      </w:pPr>
      <w:r w:rsidRPr="00765E01">
        <w:rPr>
          <w:color w:val="000000" w:themeColor="text1"/>
          <w:sz w:val="24"/>
          <w:szCs w:val="24"/>
        </w:rPr>
        <w:t>One Beaver Stadium</w:t>
      </w:r>
    </w:p>
    <w:p w14:paraId="12FB98E6" w14:textId="4996F7AD" w:rsidR="00EA260B" w:rsidRPr="00765E01" w:rsidRDefault="00EA260B" w:rsidP="0072124A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May have to avoid going inside the Mount </w:t>
      </w:r>
      <w:proofErr w:type="spellStart"/>
      <w:r w:rsidRPr="00765E01">
        <w:rPr>
          <w:color w:val="000000" w:themeColor="text1"/>
        </w:rPr>
        <w:t>Nittany</w:t>
      </w:r>
      <w:proofErr w:type="spellEnd"/>
      <w:r w:rsidRPr="00765E01">
        <w:rPr>
          <w:color w:val="000000" w:themeColor="text1"/>
        </w:rPr>
        <w:t xml:space="preserve"> Club as the last stop of the tour usually set up for paid venue.  Visit to club level to see the stadium from the elevated view – just not inside the Club itself.</w:t>
      </w:r>
    </w:p>
    <w:p w14:paraId="3FA876E6" w14:textId="2DE73885" w:rsidR="0072124A" w:rsidRPr="00765E01" w:rsidRDefault="0072124A" w:rsidP="0072124A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Paying to reserve event – Amber Lauren coordinating </w:t>
      </w:r>
    </w:p>
    <w:p w14:paraId="6BB7D7CA" w14:textId="67CDCDC5" w:rsidR="0072124A" w:rsidRPr="00765E01" w:rsidRDefault="0072124A" w:rsidP="0072124A">
      <w:pPr>
        <w:pStyle w:val="ListParagraph"/>
        <w:ind w:left="2160"/>
        <w:rPr>
          <w:color w:val="000000" w:themeColor="text1"/>
        </w:rPr>
      </w:pPr>
      <w:proofErr w:type="gramStart"/>
      <w:r w:rsidRPr="00765E01">
        <w:rPr>
          <w:color w:val="000000" w:themeColor="text1"/>
          <w:highlight w:val="lightGray"/>
        </w:rPr>
        <w:t>a</w:t>
      </w:r>
      <w:proofErr w:type="gramEnd"/>
      <w:r w:rsidRPr="00765E01">
        <w:rPr>
          <w:color w:val="000000" w:themeColor="text1"/>
          <w:highlight w:val="lightGray"/>
        </w:rPr>
        <w:t xml:space="preserve"> bus and have guests cover the cost of their admission ($15) but I’d love your feedback</w:t>
      </w:r>
      <w:r w:rsidRPr="00765E01">
        <w:rPr>
          <w:color w:val="000000" w:themeColor="text1"/>
        </w:rPr>
        <w:t xml:space="preserve">. </w:t>
      </w:r>
    </w:p>
    <w:p w14:paraId="52F7BCE0" w14:textId="3F4C9B70" w:rsidR="006C2ED4" w:rsidRPr="00765E01" w:rsidRDefault="0072124A" w:rsidP="0072124A">
      <w:pPr>
        <w:pStyle w:val="ListParagraph"/>
        <w:ind w:left="2160"/>
        <w:rPr>
          <w:color w:val="000000" w:themeColor="text1"/>
        </w:rPr>
      </w:pPr>
      <w:r w:rsidRPr="00765E01">
        <w:rPr>
          <w:color w:val="000000" w:themeColor="text1"/>
        </w:rPr>
        <w:t xml:space="preserve">We can always look into carpooling if people want that option. </w:t>
      </w:r>
    </w:p>
    <w:p w14:paraId="2CE1C2BA" w14:textId="169FDE8D" w:rsidR="00326DFC" w:rsidRPr="00765E01" w:rsidRDefault="00280B6E" w:rsidP="005C30E5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Summer </w:t>
      </w:r>
      <w:r w:rsidR="00326DFC" w:rsidRPr="00765E01">
        <w:rPr>
          <w:color w:val="000000" w:themeColor="text1"/>
        </w:rPr>
        <w:t xml:space="preserve">Months: </w:t>
      </w:r>
    </w:p>
    <w:p w14:paraId="6BF82445" w14:textId="052A02FE" w:rsidR="00326DFC" w:rsidRPr="00765E01" w:rsidRDefault="006F172B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>June</w:t>
      </w:r>
      <w:r w:rsidR="00326DFC" w:rsidRPr="00765E01">
        <w:rPr>
          <w:color w:val="000000" w:themeColor="text1"/>
        </w:rPr>
        <w:t xml:space="preserve"> – </w:t>
      </w:r>
      <w:r w:rsidRPr="00765E01">
        <w:rPr>
          <w:color w:val="000000" w:themeColor="text1"/>
        </w:rPr>
        <w:t xml:space="preserve">Annual Meeting </w:t>
      </w:r>
      <w:r w:rsidR="003A7C86" w:rsidRPr="00765E01">
        <w:rPr>
          <w:color w:val="000000" w:themeColor="text1"/>
        </w:rPr>
        <w:t xml:space="preserve">/? </w:t>
      </w:r>
      <w:r w:rsidRPr="00765E01">
        <w:rPr>
          <w:color w:val="000000" w:themeColor="text1"/>
        </w:rPr>
        <w:t>Tour</w:t>
      </w:r>
      <w:r w:rsidR="00517624" w:rsidRPr="00765E01">
        <w:rPr>
          <w:color w:val="000000" w:themeColor="text1"/>
        </w:rPr>
        <w:t xml:space="preserve"> – </w:t>
      </w:r>
      <w:r w:rsidR="0010028D" w:rsidRPr="00765E01">
        <w:rPr>
          <w:color w:val="000000" w:themeColor="text1"/>
        </w:rPr>
        <w:t>_____</w:t>
      </w:r>
      <w:proofErr w:type="gramStart"/>
      <w:r w:rsidR="0010028D" w:rsidRPr="00765E01">
        <w:rPr>
          <w:color w:val="000000" w:themeColor="text1"/>
        </w:rPr>
        <w:t xml:space="preserve">_ </w:t>
      </w:r>
      <w:r w:rsidR="00517624" w:rsidRPr="00765E01">
        <w:rPr>
          <w:color w:val="000000" w:themeColor="text1"/>
        </w:rPr>
        <w:t>?</w:t>
      </w:r>
      <w:proofErr w:type="gramEnd"/>
    </w:p>
    <w:p w14:paraId="29946EF1" w14:textId="25A80AD8" w:rsidR="00326DFC" w:rsidRPr="00765E01" w:rsidRDefault="006F172B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>July</w:t>
      </w:r>
      <w:r w:rsidR="00326DFC" w:rsidRPr="00765E01">
        <w:rPr>
          <w:color w:val="000000" w:themeColor="text1"/>
        </w:rPr>
        <w:t xml:space="preserve"> </w:t>
      </w:r>
      <w:r w:rsidRPr="00765E01">
        <w:rPr>
          <w:color w:val="000000" w:themeColor="text1"/>
        </w:rPr>
        <w:t>–</w:t>
      </w:r>
      <w:r w:rsidR="00326DFC" w:rsidRPr="00765E01">
        <w:rPr>
          <w:color w:val="000000" w:themeColor="text1"/>
        </w:rPr>
        <w:t xml:space="preserve"> </w:t>
      </w:r>
      <w:r w:rsidRPr="00765E01">
        <w:rPr>
          <w:color w:val="000000" w:themeColor="text1"/>
        </w:rPr>
        <w:t xml:space="preserve">Local Baseball Game </w:t>
      </w:r>
      <w:r w:rsidR="00517624" w:rsidRPr="00765E01">
        <w:rPr>
          <w:color w:val="000000" w:themeColor="text1"/>
        </w:rPr>
        <w:t xml:space="preserve">or Orioles FM </w:t>
      </w:r>
      <w:r w:rsidRPr="00765E01">
        <w:rPr>
          <w:color w:val="000000" w:themeColor="text1"/>
        </w:rPr>
        <w:t>– Location TBD</w:t>
      </w:r>
      <w:r w:rsidR="00B65C32" w:rsidRPr="00765E01">
        <w:rPr>
          <w:color w:val="000000" w:themeColor="text1"/>
        </w:rPr>
        <w:t xml:space="preserve"> – or connect with Orioles FM</w:t>
      </w:r>
      <w:r w:rsidR="00517624" w:rsidRPr="00765E01">
        <w:rPr>
          <w:color w:val="000000" w:themeColor="text1"/>
        </w:rPr>
        <w:t xml:space="preserve"> – </w:t>
      </w:r>
      <w:r w:rsidR="0010028D" w:rsidRPr="00765E01">
        <w:rPr>
          <w:color w:val="000000" w:themeColor="text1"/>
        </w:rPr>
        <w:t>________</w:t>
      </w:r>
      <w:r w:rsidR="00517624" w:rsidRPr="00765E01">
        <w:rPr>
          <w:color w:val="000000" w:themeColor="text1"/>
        </w:rPr>
        <w:t>?</w:t>
      </w:r>
    </w:p>
    <w:p w14:paraId="0CB3650E" w14:textId="77777777" w:rsidR="005C30E5" w:rsidRPr="00765E01" w:rsidRDefault="006F172B" w:rsidP="005C30E5">
      <w:pPr>
        <w:pStyle w:val="ListParagraph"/>
        <w:numPr>
          <w:ilvl w:val="1"/>
          <w:numId w:val="1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August – Golf Tournament </w:t>
      </w:r>
      <w:r w:rsidR="005C30E5" w:rsidRPr="00765E01">
        <w:rPr>
          <w:color w:val="000000" w:themeColor="text1"/>
        </w:rPr>
        <w:t>–</w:t>
      </w:r>
      <w:r w:rsidRPr="00765E01">
        <w:rPr>
          <w:color w:val="000000" w:themeColor="text1"/>
        </w:rPr>
        <w:t xml:space="preserve"> Scholarship</w:t>
      </w:r>
    </w:p>
    <w:p w14:paraId="6EF4F74F" w14:textId="6B070BF6" w:rsidR="00326DFC" w:rsidRPr="00765E01" w:rsidRDefault="005C30E5" w:rsidP="005C30E5">
      <w:pPr>
        <w:pStyle w:val="ListParagraph"/>
        <w:ind w:left="360"/>
        <w:rPr>
          <w:color w:val="000000" w:themeColor="text1"/>
        </w:rPr>
      </w:pPr>
      <w:r w:rsidRPr="00765E01">
        <w:rPr>
          <w:color w:val="000000" w:themeColor="text1"/>
        </w:rPr>
        <w:t>3.5</w:t>
      </w:r>
      <w:r w:rsidR="00AA5639" w:rsidRPr="00765E01">
        <w:rPr>
          <w:color w:val="000000" w:themeColor="text1"/>
        </w:rPr>
        <w:t xml:space="preserve"> </w:t>
      </w:r>
      <w:r w:rsidRPr="00765E01">
        <w:rPr>
          <w:color w:val="000000" w:themeColor="text1"/>
        </w:rPr>
        <w:t>Tour potentials</w:t>
      </w:r>
      <w:r w:rsidR="006F172B" w:rsidRPr="00765E01">
        <w:rPr>
          <w:color w:val="000000" w:themeColor="text1"/>
        </w:rPr>
        <w:t>:</w:t>
      </w:r>
    </w:p>
    <w:p w14:paraId="629E232A" w14:textId="3AB4C64D" w:rsidR="006F172B" w:rsidRPr="00765E01" w:rsidRDefault="006F172B" w:rsidP="0020307D">
      <w:pPr>
        <w:pStyle w:val="ListParagraph"/>
        <w:numPr>
          <w:ilvl w:val="0"/>
          <w:numId w:val="5"/>
        </w:numPr>
        <w:ind w:left="1440"/>
        <w:rPr>
          <w:color w:val="000000" w:themeColor="text1"/>
        </w:rPr>
      </w:pPr>
      <w:r w:rsidRPr="00765E01">
        <w:rPr>
          <w:color w:val="000000" w:themeColor="text1"/>
        </w:rPr>
        <w:t>Four Seasons</w:t>
      </w:r>
      <w:r w:rsidR="00015804" w:rsidRPr="00765E01">
        <w:rPr>
          <w:color w:val="000000" w:themeColor="text1"/>
        </w:rPr>
        <w:t xml:space="preserve"> – </w:t>
      </w:r>
      <w:r w:rsidRPr="00765E01">
        <w:rPr>
          <w:color w:val="000000" w:themeColor="text1"/>
        </w:rPr>
        <w:t>JLG</w:t>
      </w:r>
      <w:r w:rsidR="00015804" w:rsidRPr="00765E01">
        <w:rPr>
          <w:color w:val="000000" w:themeColor="text1"/>
        </w:rPr>
        <w:t xml:space="preserve"> - </w:t>
      </w:r>
      <w:r w:rsidRPr="00765E01">
        <w:rPr>
          <w:color w:val="000000" w:themeColor="text1"/>
        </w:rPr>
        <w:t>Poultry Business</w:t>
      </w:r>
      <w:r w:rsidR="00015804" w:rsidRPr="00765E01">
        <w:rPr>
          <w:color w:val="000000" w:themeColor="text1"/>
        </w:rPr>
        <w:t xml:space="preserve"> - </w:t>
      </w:r>
      <w:r w:rsidRPr="00765E01">
        <w:rPr>
          <w:color w:val="000000" w:themeColor="text1"/>
        </w:rPr>
        <w:t xml:space="preserve">Repeat Members First </w:t>
      </w:r>
      <w:r w:rsidR="00015804" w:rsidRPr="00765E01">
        <w:rPr>
          <w:color w:val="000000" w:themeColor="text1"/>
        </w:rPr>
        <w:t xml:space="preserve">- </w:t>
      </w:r>
      <w:r w:rsidRPr="00765E01">
        <w:rPr>
          <w:color w:val="000000" w:themeColor="text1"/>
        </w:rPr>
        <w:t>Beaver Stadium</w:t>
      </w:r>
      <w:r w:rsidR="00015804" w:rsidRPr="00765E01">
        <w:rPr>
          <w:color w:val="000000" w:themeColor="text1"/>
        </w:rPr>
        <w:t xml:space="preserve"> - </w:t>
      </w:r>
    </w:p>
    <w:p w14:paraId="0E580735" w14:textId="4575CF5B" w:rsidR="005C30E5" w:rsidRPr="00765E01" w:rsidRDefault="005C30E5" w:rsidP="00015804">
      <w:pPr>
        <w:pStyle w:val="ListParagraph"/>
        <w:ind w:left="1440"/>
        <w:rPr>
          <w:color w:val="000000" w:themeColor="text1"/>
        </w:rPr>
      </w:pPr>
      <w:r w:rsidRPr="00765E01">
        <w:rPr>
          <w:color w:val="000000" w:themeColor="text1"/>
        </w:rPr>
        <w:t>Lancaster – new hospital</w:t>
      </w:r>
      <w:r w:rsidR="00517624" w:rsidRPr="00765E01">
        <w:rPr>
          <w:color w:val="000000" w:themeColor="text1"/>
        </w:rPr>
        <w:t xml:space="preserve"> - </w:t>
      </w:r>
    </w:p>
    <w:p w14:paraId="547A9EA6" w14:textId="77777777" w:rsidR="00EA260B" w:rsidRPr="00765E01" w:rsidRDefault="00EA260B" w:rsidP="00EA260B">
      <w:pPr>
        <w:rPr>
          <w:color w:val="000000" w:themeColor="text1"/>
        </w:rPr>
      </w:pPr>
    </w:p>
    <w:p w14:paraId="168F1EC3" w14:textId="2A049AFD" w:rsidR="00280B6E" w:rsidRPr="00765E01" w:rsidRDefault="00517624" w:rsidP="00517624">
      <w:pPr>
        <w:pStyle w:val="ListParagraph"/>
        <w:ind w:left="360"/>
        <w:rPr>
          <w:b/>
          <w:color w:val="000000" w:themeColor="text1"/>
          <w:u w:val="single"/>
        </w:rPr>
      </w:pPr>
      <w:r w:rsidRPr="00765E01">
        <w:rPr>
          <w:b/>
          <w:color w:val="000000" w:themeColor="text1"/>
          <w:u w:val="single"/>
        </w:rPr>
        <w:t xml:space="preserve">Meeting </w:t>
      </w:r>
      <w:proofErr w:type="gramStart"/>
      <w:r w:rsidR="0072124A" w:rsidRPr="00765E01">
        <w:rPr>
          <w:b/>
          <w:color w:val="000000" w:themeColor="text1"/>
          <w:u w:val="single"/>
        </w:rPr>
        <w:t>6</w:t>
      </w:r>
      <w:proofErr w:type="gramEnd"/>
      <w:r w:rsidR="0072124A" w:rsidRPr="00765E01">
        <w:rPr>
          <w:b/>
          <w:color w:val="000000" w:themeColor="text1"/>
          <w:u w:val="single"/>
        </w:rPr>
        <w:t xml:space="preserve"> </w:t>
      </w:r>
      <w:r w:rsidRPr="00765E01">
        <w:rPr>
          <w:b/>
          <w:color w:val="000000" w:themeColor="text1"/>
          <w:u w:val="single"/>
        </w:rPr>
        <w:t>New business</w:t>
      </w:r>
    </w:p>
    <w:p w14:paraId="5EE3CBE2" w14:textId="77777777" w:rsidR="0072124A" w:rsidRPr="00765E01" w:rsidRDefault="00517624" w:rsidP="005009FA">
      <w:pPr>
        <w:pStyle w:val="ListParagraph"/>
        <w:numPr>
          <w:ilvl w:val="1"/>
          <w:numId w:val="5"/>
        </w:numPr>
        <w:rPr>
          <w:color w:val="000000" w:themeColor="text1"/>
        </w:rPr>
      </w:pPr>
      <w:r w:rsidRPr="00765E01">
        <w:rPr>
          <w:color w:val="000000" w:themeColor="text1"/>
        </w:rPr>
        <w:lastRenderedPageBreak/>
        <w:t>Banner</w:t>
      </w:r>
      <w:r w:rsidR="00614A81" w:rsidRPr="00765E01">
        <w:rPr>
          <w:color w:val="000000" w:themeColor="text1"/>
        </w:rPr>
        <w:t xml:space="preserve"> – ordered</w:t>
      </w:r>
      <w:r w:rsidR="0072124A" w:rsidRPr="00765E01">
        <w:rPr>
          <w:color w:val="000000" w:themeColor="text1"/>
        </w:rPr>
        <w:t xml:space="preserve"> received – used at first event.</w:t>
      </w:r>
    </w:p>
    <w:p w14:paraId="409E053C" w14:textId="2320F3B2" w:rsidR="00DD3D76" w:rsidRPr="00765E01" w:rsidRDefault="00DD3D76" w:rsidP="00517624">
      <w:pPr>
        <w:pStyle w:val="ListParagraph"/>
        <w:numPr>
          <w:ilvl w:val="1"/>
          <w:numId w:val="5"/>
        </w:numPr>
        <w:rPr>
          <w:color w:val="000000" w:themeColor="text1"/>
        </w:rPr>
      </w:pPr>
      <w:r w:rsidRPr="00765E01">
        <w:rPr>
          <w:color w:val="000000" w:themeColor="text1"/>
        </w:rPr>
        <w:t>PA association of School Officials – Pocono Manor PA</w:t>
      </w:r>
    </w:p>
    <w:p w14:paraId="5462E63E" w14:textId="562DBF84" w:rsidR="00517624" w:rsidRPr="00765E01" w:rsidRDefault="00DD3D76" w:rsidP="00517624">
      <w:pPr>
        <w:pStyle w:val="ListParagraph"/>
        <w:numPr>
          <w:ilvl w:val="1"/>
          <w:numId w:val="5"/>
        </w:numPr>
        <w:rPr>
          <w:color w:val="000000" w:themeColor="text1"/>
        </w:rPr>
      </w:pPr>
      <w:r w:rsidRPr="00765E01">
        <w:rPr>
          <w:noProof/>
          <w:color w:val="000000" w:themeColor="text1"/>
        </w:rPr>
        <w:drawing>
          <wp:inline distT="0" distB="0" distL="0" distR="0" wp14:anchorId="7C566B97" wp14:editId="40EA3342">
            <wp:extent cx="1376680" cy="985410"/>
            <wp:effectExtent l="0" t="0" r="0" b="5715"/>
            <wp:docPr id="2" name="Picture 2" descr="https://conf.pasbo.org/2023/images/sitelook/logo_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f.pasbo.org/2023/images/sitelook/logo_head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17" r="34718"/>
                    <a:stretch/>
                  </pic:blipFill>
                  <pic:spPr bwMode="auto">
                    <a:xfrm>
                      <a:off x="0" y="0"/>
                      <a:ext cx="1402584" cy="100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919EC" w14:textId="4ABF2B0E" w:rsidR="003E2888" w:rsidRPr="00765E01" w:rsidRDefault="003E2888" w:rsidP="00517624">
      <w:pPr>
        <w:pStyle w:val="ListParagraph"/>
        <w:numPr>
          <w:ilvl w:val="1"/>
          <w:numId w:val="5"/>
        </w:numPr>
        <w:rPr>
          <w:color w:val="000000" w:themeColor="text1"/>
        </w:rPr>
      </w:pPr>
      <w:r w:rsidRPr="00765E01">
        <w:rPr>
          <w:color w:val="000000" w:themeColor="text1"/>
        </w:rPr>
        <w:t>Component Leader info</w:t>
      </w:r>
    </w:p>
    <w:p w14:paraId="4A5C5B85" w14:textId="77777777" w:rsidR="003E2888" w:rsidRPr="00765E01" w:rsidRDefault="003E2888" w:rsidP="003E2888">
      <w:pPr>
        <w:pStyle w:val="ListParagraph"/>
        <w:numPr>
          <w:ilvl w:val="2"/>
          <w:numId w:val="5"/>
        </w:numPr>
        <w:rPr>
          <w:color w:val="000000" w:themeColor="text1"/>
        </w:rPr>
      </w:pPr>
      <w:r w:rsidRPr="00765E01">
        <w:rPr>
          <w:color w:val="000000" w:themeColor="text1"/>
        </w:rPr>
        <w:t>IFMA DUES INCREASE NEXT YEAR</w:t>
      </w:r>
    </w:p>
    <w:p w14:paraId="0EA72B2E" w14:textId="390AEC92" w:rsidR="003E2888" w:rsidRPr="00765E01" w:rsidRDefault="003E2888" w:rsidP="003E2888">
      <w:pPr>
        <w:pStyle w:val="ListParagraph"/>
        <w:numPr>
          <w:ilvl w:val="2"/>
          <w:numId w:val="5"/>
        </w:numPr>
        <w:rPr>
          <w:color w:val="000000" w:themeColor="text1"/>
        </w:rPr>
      </w:pPr>
      <w:r w:rsidRPr="00765E01">
        <w:rPr>
          <w:noProof/>
          <w:color w:val="000000" w:themeColor="text1"/>
        </w:rPr>
        <w:drawing>
          <wp:inline distT="0" distB="0" distL="0" distR="0" wp14:anchorId="0581B26F" wp14:editId="5BA6F04A">
            <wp:extent cx="2758679" cy="1196444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8679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0EADC" w14:textId="14C617D1" w:rsidR="003E2888" w:rsidRPr="00765E01" w:rsidRDefault="003E2888" w:rsidP="003E2888">
      <w:pPr>
        <w:pStyle w:val="ListParagraph"/>
        <w:numPr>
          <w:ilvl w:val="2"/>
          <w:numId w:val="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Marketing Cards </w:t>
      </w:r>
    </w:p>
    <w:p w14:paraId="0E8C63ED" w14:textId="0528CCAB" w:rsidR="003E2888" w:rsidRPr="00765E01" w:rsidRDefault="003E2888" w:rsidP="003E2888">
      <w:pPr>
        <w:pStyle w:val="ListParagraph"/>
        <w:numPr>
          <w:ilvl w:val="2"/>
          <w:numId w:val="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SFP updates </w:t>
      </w:r>
    </w:p>
    <w:p w14:paraId="094075BF" w14:textId="3663821D" w:rsidR="003E2888" w:rsidRPr="00765E01" w:rsidRDefault="003E2888" w:rsidP="003E2888">
      <w:pPr>
        <w:pStyle w:val="ListParagraph"/>
        <w:numPr>
          <w:ilvl w:val="2"/>
          <w:numId w:val="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Roberts rules or order updates – review during training day </w:t>
      </w:r>
    </w:p>
    <w:p w14:paraId="4E00AF9E" w14:textId="73B41E73" w:rsidR="001266C6" w:rsidRPr="00765E01" w:rsidRDefault="001266C6" w:rsidP="00517624">
      <w:pPr>
        <w:pStyle w:val="ListParagraph"/>
        <w:numPr>
          <w:ilvl w:val="1"/>
          <w:numId w:val="5"/>
        </w:numPr>
        <w:rPr>
          <w:color w:val="000000" w:themeColor="text1"/>
        </w:rPr>
      </w:pPr>
      <w:r w:rsidRPr="00765E01">
        <w:rPr>
          <w:color w:val="000000" w:themeColor="text1"/>
        </w:rPr>
        <w:t xml:space="preserve">Other discussion </w:t>
      </w:r>
    </w:p>
    <w:p w14:paraId="6BBB38EE" w14:textId="48277F98" w:rsidR="006F172B" w:rsidRPr="00765E01" w:rsidRDefault="00280B6E" w:rsidP="00280B6E">
      <w:pPr>
        <w:ind w:left="720"/>
        <w:rPr>
          <w:b/>
          <w:color w:val="000000" w:themeColor="text1"/>
        </w:rPr>
      </w:pPr>
      <w:r w:rsidRPr="00765E01">
        <w:rPr>
          <w:color w:val="000000" w:themeColor="text1"/>
        </w:rPr>
        <w:t xml:space="preserve">Next scheduled Board Meeting: </w:t>
      </w:r>
      <w:bookmarkStart w:id="0" w:name="_GoBack"/>
      <w:bookmarkEnd w:id="0"/>
      <w:r w:rsidR="00765E01">
        <w:rPr>
          <w:b/>
          <w:color w:val="000000" w:themeColor="text1"/>
        </w:rPr>
        <w:t>January,</w:t>
      </w:r>
      <w:r w:rsidRPr="00765E01">
        <w:rPr>
          <w:b/>
          <w:color w:val="000000" w:themeColor="text1"/>
        </w:rPr>
        <w:t xml:space="preserve"> </w:t>
      </w:r>
      <w:r w:rsidR="00765E01">
        <w:rPr>
          <w:b/>
          <w:color w:val="000000" w:themeColor="text1"/>
        </w:rPr>
        <w:t xml:space="preserve">19 </w:t>
      </w:r>
      <w:proofErr w:type="gramStart"/>
      <w:r w:rsidR="00765E01">
        <w:rPr>
          <w:b/>
          <w:color w:val="000000" w:themeColor="text1"/>
        </w:rPr>
        <w:t xml:space="preserve">11:30 </w:t>
      </w:r>
      <w:r w:rsidRPr="00765E01">
        <w:rPr>
          <w:b/>
          <w:color w:val="000000" w:themeColor="text1"/>
        </w:rPr>
        <w:t xml:space="preserve"> AM</w:t>
      </w:r>
      <w:proofErr w:type="gramEnd"/>
    </w:p>
    <w:sectPr w:rsidR="006F172B" w:rsidRPr="00765E01" w:rsidSect="000076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CA5"/>
    <w:multiLevelType w:val="hybridMultilevel"/>
    <w:tmpl w:val="9488C0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61B5B75"/>
    <w:multiLevelType w:val="multilevel"/>
    <w:tmpl w:val="B086AA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520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682F84"/>
    <w:multiLevelType w:val="hybridMultilevel"/>
    <w:tmpl w:val="5A4EDE38"/>
    <w:lvl w:ilvl="0" w:tplc="9F7AAEA4"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DBB7027"/>
    <w:multiLevelType w:val="hybridMultilevel"/>
    <w:tmpl w:val="B45A4FB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702100"/>
    <w:multiLevelType w:val="hybridMultilevel"/>
    <w:tmpl w:val="1D967012"/>
    <w:lvl w:ilvl="0" w:tplc="05A25C1C">
      <w:numFmt w:val="bullet"/>
      <w:lvlText w:val="-"/>
      <w:lvlJc w:val="left"/>
      <w:pPr>
        <w:ind w:left="19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5" w15:restartNumberingAfterBreak="0">
    <w:nsid w:val="10B4751C"/>
    <w:multiLevelType w:val="hybridMultilevel"/>
    <w:tmpl w:val="15FA823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26968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4A70249"/>
    <w:multiLevelType w:val="hybridMultilevel"/>
    <w:tmpl w:val="96EEAC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99D4171"/>
    <w:multiLevelType w:val="hybridMultilevel"/>
    <w:tmpl w:val="1AC0835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28A4FF2"/>
    <w:multiLevelType w:val="hybridMultilevel"/>
    <w:tmpl w:val="2FFC1BF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E43CE6"/>
    <w:multiLevelType w:val="hybridMultilevel"/>
    <w:tmpl w:val="27BE0AD0"/>
    <w:lvl w:ilvl="0" w:tplc="168A335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7E12D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3530ED"/>
    <w:multiLevelType w:val="hybridMultilevel"/>
    <w:tmpl w:val="AD066B9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9113300"/>
    <w:multiLevelType w:val="hybridMultilevel"/>
    <w:tmpl w:val="812E219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E7E41E7"/>
    <w:multiLevelType w:val="hybridMultilevel"/>
    <w:tmpl w:val="D804BC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F231E3D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41D4FBD"/>
    <w:multiLevelType w:val="hybridMultilevel"/>
    <w:tmpl w:val="96188C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5481C47"/>
    <w:multiLevelType w:val="hybridMultilevel"/>
    <w:tmpl w:val="0F92B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82077"/>
    <w:multiLevelType w:val="multilevel"/>
    <w:tmpl w:val="D004AA8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F2D3BBA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2C45FB9"/>
    <w:multiLevelType w:val="hybridMultilevel"/>
    <w:tmpl w:val="9112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D7CE6"/>
    <w:multiLevelType w:val="hybridMultilevel"/>
    <w:tmpl w:val="C04A546A"/>
    <w:lvl w:ilvl="0" w:tplc="9F54C900">
      <w:numFmt w:val="bullet"/>
      <w:lvlText w:val="-"/>
      <w:lvlJc w:val="left"/>
      <w:pPr>
        <w:ind w:left="19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2" w15:restartNumberingAfterBreak="0">
    <w:nsid w:val="62BB7408"/>
    <w:multiLevelType w:val="hybridMultilevel"/>
    <w:tmpl w:val="63F074A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40F6664"/>
    <w:multiLevelType w:val="hybridMultilevel"/>
    <w:tmpl w:val="BFC47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17E49"/>
    <w:multiLevelType w:val="hybridMultilevel"/>
    <w:tmpl w:val="1B726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56A09"/>
    <w:multiLevelType w:val="multilevel"/>
    <w:tmpl w:val="55C039F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600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26" w15:restartNumberingAfterBreak="0">
    <w:nsid w:val="72A03D4C"/>
    <w:multiLevelType w:val="hybridMultilevel"/>
    <w:tmpl w:val="B02403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371D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75DF4CB5"/>
    <w:multiLevelType w:val="multilevel"/>
    <w:tmpl w:val="DCF09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F6761B3"/>
    <w:multiLevelType w:val="hybridMultilevel"/>
    <w:tmpl w:val="BE566AF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21"/>
  </w:num>
  <w:num w:numId="3">
    <w:abstractNumId w:val="4"/>
  </w:num>
  <w:num w:numId="4">
    <w:abstractNumId w:val="10"/>
  </w:num>
  <w:num w:numId="5">
    <w:abstractNumId w:val="24"/>
  </w:num>
  <w:num w:numId="6">
    <w:abstractNumId w:val="3"/>
  </w:num>
  <w:num w:numId="7">
    <w:abstractNumId w:val="18"/>
  </w:num>
  <w:num w:numId="8">
    <w:abstractNumId w:val="27"/>
  </w:num>
  <w:num w:numId="9">
    <w:abstractNumId w:val="9"/>
  </w:num>
  <w:num w:numId="10">
    <w:abstractNumId w:val="23"/>
  </w:num>
  <w:num w:numId="11">
    <w:abstractNumId w:val="28"/>
  </w:num>
  <w:num w:numId="12">
    <w:abstractNumId w:val="6"/>
  </w:num>
  <w:num w:numId="13">
    <w:abstractNumId w:val="11"/>
  </w:num>
  <w:num w:numId="14">
    <w:abstractNumId w:val="15"/>
  </w:num>
  <w:num w:numId="15">
    <w:abstractNumId w:val="20"/>
  </w:num>
  <w:num w:numId="16">
    <w:abstractNumId w:val="19"/>
  </w:num>
  <w:num w:numId="17">
    <w:abstractNumId w:val="1"/>
  </w:num>
  <w:num w:numId="18">
    <w:abstractNumId w:val="25"/>
  </w:num>
  <w:num w:numId="19">
    <w:abstractNumId w:val="17"/>
  </w:num>
  <w:num w:numId="20">
    <w:abstractNumId w:val="26"/>
  </w:num>
  <w:num w:numId="21">
    <w:abstractNumId w:val="12"/>
  </w:num>
  <w:num w:numId="22">
    <w:abstractNumId w:val="13"/>
  </w:num>
  <w:num w:numId="23">
    <w:abstractNumId w:val="29"/>
  </w:num>
  <w:num w:numId="24">
    <w:abstractNumId w:val="7"/>
  </w:num>
  <w:num w:numId="25">
    <w:abstractNumId w:val="22"/>
  </w:num>
  <w:num w:numId="26">
    <w:abstractNumId w:val="14"/>
  </w:num>
  <w:num w:numId="27">
    <w:abstractNumId w:val="0"/>
  </w:num>
  <w:num w:numId="28">
    <w:abstractNumId w:val="5"/>
  </w:num>
  <w:num w:numId="29">
    <w:abstractNumId w:val="1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DE"/>
    <w:rsid w:val="000076A3"/>
    <w:rsid w:val="00015804"/>
    <w:rsid w:val="00024359"/>
    <w:rsid w:val="00063946"/>
    <w:rsid w:val="000E314B"/>
    <w:rsid w:val="0010028D"/>
    <w:rsid w:val="0010742C"/>
    <w:rsid w:val="001266C6"/>
    <w:rsid w:val="001406A1"/>
    <w:rsid w:val="00140CF0"/>
    <w:rsid w:val="00195EA7"/>
    <w:rsid w:val="001D2EB8"/>
    <w:rsid w:val="002140E2"/>
    <w:rsid w:val="00234CB2"/>
    <w:rsid w:val="002643C0"/>
    <w:rsid w:val="00280B6E"/>
    <w:rsid w:val="00293807"/>
    <w:rsid w:val="002A6140"/>
    <w:rsid w:val="002A64FF"/>
    <w:rsid w:val="002B4D36"/>
    <w:rsid w:val="002B6CCD"/>
    <w:rsid w:val="002C54A4"/>
    <w:rsid w:val="002D6110"/>
    <w:rsid w:val="003049E7"/>
    <w:rsid w:val="0031082B"/>
    <w:rsid w:val="003127CA"/>
    <w:rsid w:val="00326DFC"/>
    <w:rsid w:val="003801C7"/>
    <w:rsid w:val="00391783"/>
    <w:rsid w:val="003A7C86"/>
    <w:rsid w:val="003B62D7"/>
    <w:rsid w:val="003D4FE6"/>
    <w:rsid w:val="003E2888"/>
    <w:rsid w:val="00403545"/>
    <w:rsid w:val="00454766"/>
    <w:rsid w:val="00465DEC"/>
    <w:rsid w:val="00491BC2"/>
    <w:rsid w:val="004A2A76"/>
    <w:rsid w:val="004B7603"/>
    <w:rsid w:val="00517624"/>
    <w:rsid w:val="00563965"/>
    <w:rsid w:val="005739FA"/>
    <w:rsid w:val="005B3396"/>
    <w:rsid w:val="005C30E5"/>
    <w:rsid w:val="005D0D13"/>
    <w:rsid w:val="005F300B"/>
    <w:rsid w:val="006057CA"/>
    <w:rsid w:val="00614A81"/>
    <w:rsid w:val="00616A3F"/>
    <w:rsid w:val="00617722"/>
    <w:rsid w:val="006268D0"/>
    <w:rsid w:val="0066429A"/>
    <w:rsid w:val="006A442C"/>
    <w:rsid w:val="006C2ED4"/>
    <w:rsid w:val="006F172B"/>
    <w:rsid w:val="00713DC3"/>
    <w:rsid w:val="007166A4"/>
    <w:rsid w:val="0072124A"/>
    <w:rsid w:val="007344CC"/>
    <w:rsid w:val="00750A49"/>
    <w:rsid w:val="0075520F"/>
    <w:rsid w:val="00761445"/>
    <w:rsid w:val="00765E01"/>
    <w:rsid w:val="00774024"/>
    <w:rsid w:val="007A6C64"/>
    <w:rsid w:val="007A71FD"/>
    <w:rsid w:val="007D6667"/>
    <w:rsid w:val="00811463"/>
    <w:rsid w:val="00830FFC"/>
    <w:rsid w:val="00894271"/>
    <w:rsid w:val="008A024C"/>
    <w:rsid w:val="008D1942"/>
    <w:rsid w:val="009504B4"/>
    <w:rsid w:val="009720B3"/>
    <w:rsid w:val="00980921"/>
    <w:rsid w:val="009E3069"/>
    <w:rsid w:val="00A27CF2"/>
    <w:rsid w:val="00A37CF0"/>
    <w:rsid w:val="00AA5639"/>
    <w:rsid w:val="00AD6DD5"/>
    <w:rsid w:val="00B1575F"/>
    <w:rsid w:val="00B43234"/>
    <w:rsid w:val="00B51BA8"/>
    <w:rsid w:val="00B65C32"/>
    <w:rsid w:val="00B7141E"/>
    <w:rsid w:val="00B75568"/>
    <w:rsid w:val="00B76FE4"/>
    <w:rsid w:val="00B80977"/>
    <w:rsid w:val="00B96C13"/>
    <w:rsid w:val="00BC68AA"/>
    <w:rsid w:val="00C1676A"/>
    <w:rsid w:val="00C17807"/>
    <w:rsid w:val="00C21661"/>
    <w:rsid w:val="00C70B97"/>
    <w:rsid w:val="00C77FE7"/>
    <w:rsid w:val="00C96DE0"/>
    <w:rsid w:val="00CA299A"/>
    <w:rsid w:val="00CB41C8"/>
    <w:rsid w:val="00CF1A9C"/>
    <w:rsid w:val="00D00CDA"/>
    <w:rsid w:val="00D13442"/>
    <w:rsid w:val="00D449CD"/>
    <w:rsid w:val="00DA4E74"/>
    <w:rsid w:val="00DC10E3"/>
    <w:rsid w:val="00DC54DE"/>
    <w:rsid w:val="00DD3D76"/>
    <w:rsid w:val="00DE0CE1"/>
    <w:rsid w:val="00DF6543"/>
    <w:rsid w:val="00E0555F"/>
    <w:rsid w:val="00E078DD"/>
    <w:rsid w:val="00E17C6A"/>
    <w:rsid w:val="00E207FE"/>
    <w:rsid w:val="00E2523F"/>
    <w:rsid w:val="00E374E3"/>
    <w:rsid w:val="00E517F6"/>
    <w:rsid w:val="00E563E7"/>
    <w:rsid w:val="00E62C21"/>
    <w:rsid w:val="00EA260B"/>
    <w:rsid w:val="00EB129B"/>
    <w:rsid w:val="00F15388"/>
    <w:rsid w:val="00F23E02"/>
    <w:rsid w:val="00F355E1"/>
    <w:rsid w:val="00F74584"/>
    <w:rsid w:val="00F806C4"/>
    <w:rsid w:val="00F825F4"/>
    <w:rsid w:val="00FA4509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553A"/>
  <w15:chartTrackingRefBased/>
  <w15:docId w15:val="{A206C26F-7F48-4F0A-8A66-3502B32C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6A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26DFC"/>
    <w:rPr>
      <w:b/>
      <w:bCs/>
    </w:rPr>
  </w:style>
  <w:style w:type="character" w:styleId="Hyperlink">
    <w:name w:val="Hyperlink"/>
    <w:basedOn w:val="DefaultParagraphFont"/>
    <w:uiPriority w:val="99"/>
    <w:unhideWhenUsed/>
    <w:rsid w:val="00B7141E"/>
    <w:rPr>
      <w:color w:val="0000FF"/>
      <w:u w:val="single"/>
    </w:rPr>
  </w:style>
  <w:style w:type="paragraph" w:customStyle="1" w:styleId="xmsonormal">
    <w:name w:val="x_msonormal"/>
    <w:basedOn w:val="Normal"/>
    <w:rsid w:val="002B6CC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5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9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tglusko@gmail.com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suzanne.frady@baesystems.com" TargetMode="External"/><Relationship Id="rId12" Type="http://schemas.openxmlformats.org/officeDocument/2006/relationships/hyperlink" Target="https://goo.gl/maps/MjaDyBCTw9YBjn9d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michaelian@verizon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ynndesantis@mcclurec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erry.Bowers@abm.co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1C8E1-2E6C-4C5D-BE8F-097EB872F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St Jacques Glusko</dc:creator>
  <cp:keywords/>
  <dc:description/>
  <cp:lastModifiedBy>Mcgill-Kopp, Julie (US)</cp:lastModifiedBy>
  <cp:revision>3</cp:revision>
  <cp:lastPrinted>2022-03-28T13:59:00Z</cp:lastPrinted>
  <dcterms:created xsi:type="dcterms:W3CDTF">2023-02-18T04:37:00Z</dcterms:created>
  <dcterms:modified xsi:type="dcterms:W3CDTF">2023-02-18T04:42:00Z</dcterms:modified>
</cp:coreProperties>
</file>