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62B37" w14:textId="2A06CE0D" w:rsidR="002B4D36" w:rsidRDefault="00DC54DE">
      <w:r w:rsidRPr="00DC54DE">
        <w:rPr>
          <w:noProof/>
        </w:rPr>
        <w:drawing>
          <wp:inline distT="0" distB="0" distL="0" distR="0" wp14:anchorId="4EDD68B7" wp14:editId="15D6C4B8">
            <wp:extent cx="5943600" cy="935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9449"/>
                    <a:stretch/>
                  </pic:blipFill>
                  <pic:spPr bwMode="auto">
                    <a:xfrm>
                      <a:off x="0" y="0"/>
                      <a:ext cx="5943600" cy="93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F1F8" w14:textId="0FA0C804" w:rsidR="00DC54DE" w:rsidRDefault="00DC54DE">
      <w:r>
        <w:t xml:space="preserve">IFMA Board </w:t>
      </w:r>
      <w:r w:rsidR="00AD6DD5">
        <w:t xml:space="preserve">Agenda- </w:t>
      </w:r>
      <w:r w:rsidR="003049E7">
        <w:t xml:space="preserve">Oct </w:t>
      </w:r>
      <w:r w:rsidR="00A27CF2">
        <w:t>18</w:t>
      </w:r>
      <w:r w:rsidR="00195EA7">
        <w:t>, 2022</w:t>
      </w:r>
    </w:p>
    <w:p w14:paraId="31298F29" w14:textId="39D80E5E" w:rsidR="00DC54DE" w:rsidRPr="00774024" w:rsidRDefault="002A64FF">
      <w:pPr>
        <w:contextualSpacing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Minutes</w:t>
      </w:r>
      <w:r w:rsidR="00DC54DE" w:rsidRPr="00774024">
        <w:rPr>
          <w:b/>
          <w:color w:val="000000" w:themeColor="text1"/>
          <w:u w:val="single"/>
        </w:rPr>
        <w:t>:</w:t>
      </w:r>
      <w:r w:rsidR="00E078DD" w:rsidRPr="00774024">
        <w:rPr>
          <w:b/>
          <w:color w:val="000000" w:themeColor="text1"/>
          <w:u w:val="single"/>
        </w:rPr>
        <w:t xml:space="preserve"> </w:t>
      </w:r>
      <w:r w:rsidR="00AA5639">
        <w:rPr>
          <w:b/>
          <w:color w:val="000000" w:themeColor="text1"/>
          <w:u w:val="single"/>
        </w:rPr>
        <w:t xml:space="preserve"> </w:t>
      </w:r>
      <w:r w:rsidR="000076A3">
        <w:rPr>
          <w:b/>
          <w:color w:val="000000" w:themeColor="text1"/>
          <w:u w:val="single"/>
        </w:rPr>
        <w:t xml:space="preserve">Meeting </w:t>
      </w:r>
      <w:r w:rsidR="003049E7">
        <w:rPr>
          <w:b/>
          <w:color w:val="000000" w:themeColor="text1"/>
          <w:u w:val="single"/>
        </w:rPr>
        <w:t>5</w:t>
      </w:r>
      <w:r w:rsidR="00AA5639">
        <w:rPr>
          <w:b/>
          <w:color w:val="000000" w:themeColor="text1"/>
          <w:u w:val="single"/>
        </w:rPr>
        <w:t xml:space="preserve"> </w:t>
      </w:r>
    </w:p>
    <w:p w14:paraId="2A1260EE" w14:textId="00088315" w:rsidR="00830FFC" w:rsidRPr="007166A4" w:rsidRDefault="003049E7" w:rsidP="003049E7">
      <w:pPr>
        <w:contextualSpacing/>
        <w:rPr>
          <w:color w:val="00B0F0"/>
        </w:rPr>
      </w:pPr>
      <w:r>
        <w:t xml:space="preserve">5.1 Reminder: </w:t>
      </w:r>
      <w:r w:rsidR="00EB129B">
        <w:t>All Board members – Add your photo</w:t>
      </w:r>
      <w:r w:rsidR="00E94960">
        <w:t xml:space="preserve"> to website</w:t>
      </w:r>
      <w:proofErr w:type="gramStart"/>
      <w:r w:rsidR="00E94960">
        <w:t>.</w:t>
      </w:r>
      <w:r w:rsidRPr="007166A4">
        <w:rPr>
          <w:i/>
          <w:color w:val="00B0F0"/>
        </w:rPr>
        <w:t>.</w:t>
      </w:r>
      <w:proofErr w:type="gramEnd"/>
    </w:p>
    <w:p w14:paraId="073A8D08" w14:textId="754887C7" w:rsidR="001406A1" w:rsidRDefault="003049E7" w:rsidP="00AD6DD5">
      <w:r>
        <w:t>5</w:t>
      </w:r>
      <w:r w:rsidR="003801C7">
        <w:t>.</w:t>
      </w:r>
      <w:r w:rsidR="00830FFC">
        <w:t>2</w:t>
      </w:r>
      <w:r w:rsidR="000076A3">
        <w:t xml:space="preserve"> </w:t>
      </w:r>
      <w:r w:rsidR="00C1676A">
        <w:t xml:space="preserve">Reports </w:t>
      </w:r>
    </w:p>
    <w:p w14:paraId="5FCB4349" w14:textId="2120CECB" w:rsidR="00830FFC" w:rsidRPr="006D489C" w:rsidRDefault="00830FFC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Secretary: </w:t>
      </w:r>
      <w:r w:rsidR="003049E7" w:rsidRPr="006D489C">
        <w:rPr>
          <w:color w:val="000000" w:themeColor="text1"/>
        </w:rPr>
        <w:t xml:space="preserve">September </w:t>
      </w:r>
      <w:r w:rsidRPr="006D489C">
        <w:rPr>
          <w:color w:val="000000" w:themeColor="text1"/>
        </w:rPr>
        <w:t xml:space="preserve">Minutes </w:t>
      </w:r>
      <w:r w:rsidR="003049E7" w:rsidRPr="006D489C">
        <w:rPr>
          <w:color w:val="000000" w:themeColor="text1"/>
        </w:rPr>
        <w:t>confirm approval and post</w:t>
      </w:r>
      <w:r w:rsidRPr="006D489C">
        <w:rPr>
          <w:color w:val="000000" w:themeColor="text1"/>
        </w:rPr>
        <w:t xml:space="preserve">. </w:t>
      </w:r>
    </w:p>
    <w:p w14:paraId="5939FAC1" w14:textId="1FE643FF" w:rsidR="00E207FE" w:rsidRPr="006D489C" w:rsidRDefault="00E207FE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>VP Report</w:t>
      </w:r>
      <w:r w:rsidR="003801C7" w:rsidRPr="006D489C">
        <w:rPr>
          <w:color w:val="000000" w:themeColor="text1"/>
        </w:rPr>
        <w:t xml:space="preserve"> and Certification</w:t>
      </w:r>
      <w:r w:rsidRPr="006D489C">
        <w:rPr>
          <w:color w:val="000000" w:themeColor="text1"/>
        </w:rPr>
        <w:t xml:space="preserve">:   </w:t>
      </w:r>
    </w:p>
    <w:p w14:paraId="2055AC56" w14:textId="40580030" w:rsidR="00E207FE" w:rsidRPr="006D489C" w:rsidRDefault="00E207FE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>2</w:t>
      </w:r>
      <w:r w:rsidRPr="006D489C">
        <w:rPr>
          <w:color w:val="000000" w:themeColor="text1"/>
          <w:vertAlign w:val="superscript"/>
        </w:rPr>
        <w:t>nd</w:t>
      </w:r>
      <w:r w:rsidRPr="006D489C">
        <w:rPr>
          <w:color w:val="000000" w:themeColor="text1"/>
        </w:rPr>
        <w:t xml:space="preserve"> VP Report:  TBD</w:t>
      </w:r>
    </w:p>
    <w:p w14:paraId="57DBAB94" w14:textId="5F0D2198" w:rsidR="00894271" w:rsidRPr="006D489C" w:rsidRDefault="00E207FE" w:rsidP="00B75568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Treasurer Report- </w:t>
      </w:r>
      <w:r w:rsidR="005739FA" w:rsidRPr="006D489C">
        <w:rPr>
          <w:color w:val="000000" w:themeColor="text1"/>
        </w:rPr>
        <w:t>Review and approve Sept</w:t>
      </w:r>
      <w:r w:rsidR="00B75568" w:rsidRPr="006D489C">
        <w:rPr>
          <w:color w:val="000000" w:themeColor="text1"/>
        </w:rPr>
        <w:t xml:space="preserve"> Treasurer’s report.</w:t>
      </w:r>
    </w:p>
    <w:p w14:paraId="36AADC40" w14:textId="791BECDF" w:rsidR="00DA4E74" w:rsidRPr="006D489C" w:rsidRDefault="00894271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Strategic Planning: </w:t>
      </w:r>
      <w:r w:rsidR="00B75568" w:rsidRPr="006D489C">
        <w:rPr>
          <w:color w:val="000000" w:themeColor="text1"/>
        </w:rPr>
        <w:t>Chris will provide update at a future meeting.</w:t>
      </w:r>
    </w:p>
    <w:p w14:paraId="37903FCC" w14:textId="77777777" w:rsidR="00DA4E74" w:rsidRPr="006D489C" w:rsidRDefault="00C1676A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>Membership- Doug A</w:t>
      </w:r>
      <w:r w:rsidR="00BC68AA" w:rsidRPr="006D489C">
        <w:rPr>
          <w:color w:val="000000" w:themeColor="text1"/>
        </w:rPr>
        <w:t xml:space="preserve"> – </w:t>
      </w:r>
      <w:r w:rsidR="00E517F6" w:rsidRPr="006D489C">
        <w:rPr>
          <w:color w:val="000000" w:themeColor="text1"/>
        </w:rPr>
        <w:tab/>
      </w:r>
      <w:r w:rsidR="00DA4E74" w:rsidRPr="006D489C">
        <w:rPr>
          <w:color w:val="000000" w:themeColor="text1"/>
        </w:rPr>
        <w:t xml:space="preserve">See Doug’s report </w:t>
      </w:r>
    </w:p>
    <w:p w14:paraId="009AAFCD" w14:textId="77777777" w:rsidR="00E94960" w:rsidRPr="006D489C" w:rsidRDefault="00E517F6" w:rsidP="00A26987">
      <w:pPr>
        <w:pStyle w:val="ListParagraph"/>
        <w:numPr>
          <w:ilvl w:val="0"/>
          <w:numId w:val="22"/>
        </w:numPr>
        <w:ind w:left="1440"/>
        <w:rPr>
          <w:i/>
          <w:color w:val="000000" w:themeColor="text1"/>
        </w:rPr>
      </w:pPr>
      <w:r w:rsidRPr="006D489C">
        <w:rPr>
          <w:i/>
          <w:color w:val="000000" w:themeColor="text1"/>
        </w:rPr>
        <w:t xml:space="preserve">Doug </w:t>
      </w:r>
      <w:r w:rsidR="00E94960" w:rsidRPr="006D489C">
        <w:rPr>
          <w:i/>
          <w:color w:val="000000" w:themeColor="text1"/>
        </w:rPr>
        <w:t xml:space="preserve">to suggest dates for </w:t>
      </w:r>
      <w:r w:rsidR="00517624" w:rsidRPr="006D489C">
        <w:rPr>
          <w:i/>
          <w:color w:val="000000" w:themeColor="text1"/>
        </w:rPr>
        <w:t xml:space="preserve">coffee chats / </w:t>
      </w:r>
      <w:r w:rsidR="00DA4E74" w:rsidRPr="006D489C">
        <w:rPr>
          <w:i/>
          <w:color w:val="000000" w:themeColor="text1"/>
        </w:rPr>
        <w:t>breakfast</w:t>
      </w:r>
    </w:p>
    <w:p w14:paraId="0412A225" w14:textId="24A60B9E" w:rsidR="00614A81" w:rsidRPr="006D489C" w:rsidRDefault="00E94960" w:rsidP="00A26987">
      <w:pPr>
        <w:pStyle w:val="ListParagraph"/>
        <w:numPr>
          <w:ilvl w:val="0"/>
          <w:numId w:val="22"/>
        </w:numPr>
        <w:ind w:left="1440"/>
        <w:rPr>
          <w:i/>
          <w:color w:val="000000" w:themeColor="text1"/>
        </w:rPr>
      </w:pPr>
      <w:r w:rsidRPr="006D489C">
        <w:rPr>
          <w:color w:val="000000" w:themeColor="text1"/>
        </w:rPr>
        <w:t xml:space="preserve"> </w:t>
      </w:r>
      <w:r w:rsidR="00614A81" w:rsidRPr="006D489C">
        <w:rPr>
          <w:color w:val="000000" w:themeColor="text1"/>
        </w:rPr>
        <w:t xml:space="preserve">Survey Monkey – </w:t>
      </w:r>
      <w:r w:rsidRPr="006D489C">
        <w:rPr>
          <w:color w:val="000000" w:themeColor="text1"/>
        </w:rPr>
        <w:t>work to get out a survey to membership this year.</w:t>
      </w:r>
    </w:p>
    <w:p w14:paraId="7C95A8BC" w14:textId="77373AAB" w:rsidR="00C1676A" w:rsidRPr="006D489C" w:rsidRDefault="00C1676A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>Scholarship</w:t>
      </w:r>
      <w:r w:rsidR="000076A3" w:rsidRPr="006D489C">
        <w:rPr>
          <w:color w:val="000000" w:themeColor="text1"/>
        </w:rPr>
        <w:t xml:space="preserve"> / Future FM </w:t>
      </w:r>
      <w:r w:rsidRPr="006D489C">
        <w:rPr>
          <w:color w:val="000000" w:themeColor="text1"/>
        </w:rPr>
        <w:t>- Bruce W</w:t>
      </w:r>
      <w:r w:rsidR="00CF1A9C" w:rsidRPr="006D489C">
        <w:rPr>
          <w:color w:val="000000" w:themeColor="text1"/>
        </w:rPr>
        <w:t xml:space="preserve">  </w:t>
      </w:r>
      <w:r w:rsidR="00894271" w:rsidRPr="006D489C">
        <w:rPr>
          <w:color w:val="000000" w:themeColor="text1"/>
        </w:rPr>
        <w:t xml:space="preserve">- </w:t>
      </w:r>
      <w:r w:rsidR="00BC68AA" w:rsidRPr="006D489C">
        <w:rPr>
          <w:color w:val="000000" w:themeColor="text1"/>
        </w:rPr>
        <w:t xml:space="preserve">Shelly </w:t>
      </w:r>
      <w:r w:rsidR="00CF1A9C" w:rsidRPr="006D489C">
        <w:rPr>
          <w:color w:val="000000" w:themeColor="text1"/>
        </w:rPr>
        <w:t>discussion</w:t>
      </w:r>
      <w:r w:rsidR="00DA4E74" w:rsidRPr="006D489C">
        <w:rPr>
          <w:color w:val="000000" w:themeColor="text1"/>
        </w:rPr>
        <w:t xml:space="preserve"> – research and tap</w:t>
      </w:r>
      <w:r w:rsidR="00894271" w:rsidRPr="006D489C">
        <w:rPr>
          <w:color w:val="000000" w:themeColor="text1"/>
        </w:rPr>
        <w:t xml:space="preserve"> into Penn state </w:t>
      </w:r>
      <w:r w:rsidR="00DA4E74" w:rsidRPr="006D489C">
        <w:rPr>
          <w:color w:val="000000" w:themeColor="text1"/>
        </w:rPr>
        <w:t>and</w:t>
      </w:r>
      <w:r w:rsidR="00894271" w:rsidRPr="006D489C">
        <w:rPr>
          <w:color w:val="000000" w:themeColor="text1"/>
        </w:rPr>
        <w:t xml:space="preserve"> YCAL </w:t>
      </w:r>
      <w:r w:rsidR="00DA4E74" w:rsidRPr="006D489C">
        <w:rPr>
          <w:color w:val="000000" w:themeColor="text1"/>
        </w:rPr>
        <w:t>and Govt affairs</w:t>
      </w:r>
    </w:p>
    <w:p w14:paraId="186EFB74" w14:textId="176843D4" w:rsidR="00BC68AA" w:rsidRPr="006D489C" w:rsidRDefault="00E517F6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6D489C">
        <w:rPr>
          <w:i/>
          <w:color w:val="000000" w:themeColor="text1"/>
        </w:rPr>
        <w:t xml:space="preserve">Priscilla </w:t>
      </w:r>
      <w:r w:rsidR="00B75568" w:rsidRPr="006D489C">
        <w:rPr>
          <w:i/>
          <w:color w:val="000000" w:themeColor="text1"/>
        </w:rPr>
        <w:t>and Bruce will continue to investigate options.</w:t>
      </w:r>
    </w:p>
    <w:p w14:paraId="4F1355A2" w14:textId="58BDC147" w:rsidR="00DA4E74" w:rsidRPr="006D489C" w:rsidRDefault="00DA4E74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>Government Affairs Advocacy: Champion TBD</w:t>
      </w:r>
    </w:p>
    <w:p w14:paraId="41B487E6" w14:textId="0B6ABBE4" w:rsidR="006C2ED4" w:rsidRPr="006D489C" w:rsidRDefault="00E94960" w:rsidP="00E94960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Kurt </w:t>
      </w:r>
      <w:r w:rsidR="007166A4" w:rsidRPr="006D489C">
        <w:rPr>
          <w:color w:val="000000" w:themeColor="text1"/>
        </w:rPr>
        <w:t xml:space="preserve">reached out to </w:t>
      </w:r>
      <w:r w:rsidR="00B75568" w:rsidRPr="006D489C">
        <w:rPr>
          <w:color w:val="000000" w:themeColor="text1"/>
        </w:rPr>
        <w:t>Tom K</w:t>
      </w:r>
      <w:r w:rsidR="006C2ED4" w:rsidRPr="006D489C">
        <w:rPr>
          <w:color w:val="000000" w:themeColor="text1"/>
        </w:rPr>
        <w:t>oontz</w:t>
      </w:r>
      <w:r w:rsidR="00B75568" w:rsidRPr="006D489C">
        <w:rPr>
          <w:color w:val="000000" w:themeColor="text1"/>
        </w:rPr>
        <w:t xml:space="preserve"> </w:t>
      </w:r>
      <w:r w:rsidR="007166A4" w:rsidRPr="006D489C">
        <w:rPr>
          <w:color w:val="000000" w:themeColor="text1"/>
        </w:rPr>
        <w:t>and is going to have a series of meetings with Tom to bring h</w:t>
      </w:r>
      <w:r w:rsidRPr="006D489C">
        <w:rPr>
          <w:color w:val="000000" w:themeColor="text1"/>
        </w:rPr>
        <w:t xml:space="preserve">im up to speed on </w:t>
      </w:r>
      <w:proofErr w:type="spellStart"/>
      <w:r w:rsidRPr="006D489C">
        <w:rPr>
          <w:color w:val="000000" w:themeColor="text1"/>
        </w:rPr>
        <w:t>Govt</w:t>
      </w:r>
      <w:proofErr w:type="spellEnd"/>
      <w:r w:rsidRPr="006D489C">
        <w:rPr>
          <w:color w:val="000000" w:themeColor="text1"/>
        </w:rPr>
        <w:t xml:space="preserve"> affairs over the year.</w:t>
      </w:r>
    </w:p>
    <w:p w14:paraId="5951EC51" w14:textId="39D6617D" w:rsidR="007D6667" w:rsidRPr="006D489C" w:rsidRDefault="00C1676A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>Web</w:t>
      </w:r>
      <w:r w:rsidR="00DA4E74" w:rsidRPr="006D489C">
        <w:rPr>
          <w:color w:val="000000" w:themeColor="text1"/>
        </w:rPr>
        <w:t>master</w:t>
      </w:r>
      <w:r w:rsidRPr="006D489C">
        <w:rPr>
          <w:color w:val="000000" w:themeColor="text1"/>
        </w:rPr>
        <w:t>- Lauren L</w:t>
      </w:r>
      <w:r w:rsidR="007A6C64" w:rsidRPr="006D489C">
        <w:rPr>
          <w:color w:val="000000" w:themeColor="text1"/>
        </w:rPr>
        <w:t xml:space="preserve"> continues to post updates</w:t>
      </w:r>
      <w:r w:rsidR="005739FA" w:rsidRPr="006D489C">
        <w:rPr>
          <w:color w:val="000000" w:themeColor="text1"/>
        </w:rPr>
        <w:t>.</w:t>
      </w:r>
    </w:p>
    <w:p w14:paraId="4B065EC7" w14:textId="70BB7BC3" w:rsidR="00830FFC" w:rsidRPr="006D489C" w:rsidRDefault="00830FFC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Events/ Programs: </w:t>
      </w:r>
    </w:p>
    <w:p w14:paraId="3A92D4C6" w14:textId="77777777" w:rsidR="00E2523F" w:rsidRPr="006D489C" w:rsidRDefault="007D6667" w:rsidP="00830FFC">
      <w:pPr>
        <w:pStyle w:val="ListParagraph"/>
        <w:numPr>
          <w:ilvl w:val="1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October </w:t>
      </w:r>
      <w:r w:rsidR="00811463" w:rsidRPr="006D489C">
        <w:rPr>
          <w:color w:val="000000" w:themeColor="text1"/>
        </w:rPr>
        <w:t>20</w:t>
      </w:r>
      <w:r w:rsidRPr="006D489C">
        <w:rPr>
          <w:color w:val="000000" w:themeColor="text1"/>
        </w:rPr>
        <w:t>–</w:t>
      </w:r>
      <w:r w:rsidR="00811463" w:rsidRPr="006D489C">
        <w:rPr>
          <w:color w:val="000000" w:themeColor="text1"/>
        </w:rPr>
        <w:t>Columbia Crossing –</w:t>
      </w:r>
      <w:r w:rsidRPr="006D489C">
        <w:rPr>
          <w:color w:val="000000" w:themeColor="text1"/>
        </w:rPr>
        <w:t xml:space="preserve"> </w:t>
      </w:r>
      <w:r w:rsidR="00811463" w:rsidRPr="006D489C">
        <w:rPr>
          <w:color w:val="000000" w:themeColor="text1"/>
        </w:rPr>
        <w:t>“</w:t>
      </w:r>
      <w:r w:rsidRPr="006D489C">
        <w:rPr>
          <w:i/>
          <w:color w:val="000000" w:themeColor="text1"/>
        </w:rPr>
        <w:t>Nashville in PA</w:t>
      </w:r>
      <w:r w:rsidR="00811463" w:rsidRPr="006D489C">
        <w:rPr>
          <w:i/>
          <w:color w:val="000000" w:themeColor="text1"/>
        </w:rPr>
        <w:t>”</w:t>
      </w:r>
      <w:r w:rsidRPr="006D489C">
        <w:rPr>
          <w:color w:val="000000" w:themeColor="text1"/>
        </w:rPr>
        <w:t xml:space="preserve"> - Do the IFMA two step </w:t>
      </w:r>
    </w:p>
    <w:p w14:paraId="114C77D8" w14:textId="5D815F4E" w:rsidR="00811463" w:rsidRPr="006D489C" w:rsidRDefault="007D6667" w:rsidP="00830FFC">
      <w:pPr>
        <w:pStyle w:val="ListParagraph"/>
        <w:numPr>
          <w:ilvl w:val="1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>Hour 5 PM – to 7:30 PM</w:t>
      </w:r>
      <w:r w:rsidR="00E2523F" w:rsidRPr="006D489C">
        <w:rPr>
          <w:color w:val="000000" w:themeColor="text1"/>
        </w:rPr>
        <w:t xml:space="preserve"> </w:t>
      </w:r>
      <w:r w:rsidR="00E94960" w:rsidRPr="006D489C">
        <w:rPr>
          <w:color w:val="000000" w:themeColor="text1"/>
        </w:rPr>
        <w:t>Agenda</w:t>
      </w:r>
    </w:p>
    <w:p w14:paraId="39235B90" w14:textId="7D1AF1FA" w:rsidR="005739FA" w:rsidRPr="006D489C" w:rsidRDefault="006D489C" w:rsidP="00E2523F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Prepare </w:t>
      </w:r>
      <w:r w:rsidR="005739FA" w:rsidRPr="006D489C">
        <w:rPr>
          <w:color w:val="000000" w:themeColor="text1"/>
        </w:rPr>
        <w:t xml:space="preserve"> Meeting Power Point</w:t>
      </w:r>
    </w:p>
    <w:p w14:paraId="36F527E4" w14:textId="06ABBBFC" w:rsidR="00E2523F" w:rsidRPr="006D489C" w:rsidRDefault="00B75568" w:rsidP="00E2523F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Board approved looking into a </w:t>
      </w:r>
      <w:r w:rsidR="00830FFC" w:rsidRPr="006D489C">
        <w:rPr>
          <w:color w:val="000000" w:themeColor="text1"/>
        </w:rPr>
        <w:t>Photographer</w:t>
      </w:r>
      <w:r w:rsidR="00C77FE7" w:rsidRPr="006D489C">
        <w:rPr>
          <w:color w:val="000000" w:themeColor="text1"/>
        </w:rPr>
        <w:t xml:space="preserve"> </w:t>
      </w:r>
      <w:r w:rsidR="006D489C" w:rsidRPr="006D489C">
        <w:rPr>
          <w:color w:val="000000" w:themeColor="text1"/>
        </w:rPr>
        <w:t xml:space="preserve">for Oct </w:t>
      </w:r>
      <w:r w:rsidR="00C77FE7" w:rsidRPr="006D489C">
        <w:rPr>
          <w:color w:val="000000" w:themeColor="text1"/>
        </w:rPr>
        <w:t>mtg.</w:t>
      </w:r>
    </w:p>
    <w:p w14:paraId="6FDADFF2" w14:textId="28A14B01" w:rsidR="00830FFC" w:rsidRPr="006D489C" w:rsidRDefault="00B75568" w:rsidP="00C77FE7">
      <w:pPr>
        <w:pStyle w:val="ListParagraph"/>
        <w:numPr>
          <w:ilvl w:val="3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Julie </w:t>
      </w:r>
      <w:r w:rsidR="00E2523F" w:rsidRPr="006D489C">
        <w:rPr>
          <w:color w:val="000000" w:themeColor="text1"/>
        </w:rPr>
        <w:t>received estimate from</w:t>
      </w:r>
      <w:r w:rsidR="005739FA" w:rsidRPr="006D489C">
        <w:rPr>
          <w:color w:val="000000" w:themeColor="text1"/>
        </w:rPr>
        <w:t xml:space="preserve"> </w:t>
      </w:r>
      <w:hyperlink r:id="rId7" w:history="1">
        <w:r w:rsidR="00E2523F" w:rsidRPr="006D489C">
          <w:rPr>
            <w:color w:val="000000" w:themeColor="text1"/>
            <w:u w:val="single"/>
          </w:rPr>
          <w:t xml:space="preserve">Katy </w:t>
        </w:r>
        <w:proofErr w:type="spellStart"/>
        <w:r w:rsidR="00E2523F" w:rsidRPr="006D489C">
          <w:rPr>
            <w:color w:val="000000" w:themeColor="text1"/>
            <w:u w:val="single"/>
          </w:rPr>
          <w:t>Trefry</w:t>
        </w:r>
        <w:proofErr w:type="spellEnd"/>
        <w:r w:rsidR="00E2523F" w:rsidRPr="006D489C">
          <w:rPr>
            <w:color w:val="000000" w:themeColor="text1"/>
            <w:u w:val="single"/>
          </w:rPr>
          <w:t xml:space="preserve"> Photography </w:t>
        </w:r>
      </w:hyperlink>
      <w:r w:rsidR="00E2523F" w:rsidRPr="006D489C">
        <w:rPr>
          <w:color w:val="000000" w:themeColor="text1"/>
        </w:rPr>
        <w:t>– Wrightsville PA</w:t>
      </w:r>
    </w:p>
    <w:p w14:paraId="6C66C13D" w14:textId="19319761" w:rsidR="00E2523F" w:rsidRPr="006D489C" w:rsidRDefault="00E2523F" w:rsidP="00E2523F">
      <w:pPr>
        <w:pStyle w:val="ListParagraph"/>
        <w:numPr>
          <w:ilvl w:val="3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>$20.00 per headshot so 20 members @ $20.00 = $400 Estimated plus photo</w:t>
      </w:r>
      <w:r w:rsidR="00C77FE7" w:rsidRPr="006D489C">
        <w:rPr>
          <w:color w:val="000000" w:themeColor="text1"/>
        </w:rPr>
        <w:t xml:space="preserve"> of Lesley and our gift and a few fun photos</w:t>
      </w:r>
    </w:p>
    <w:p w14:paraId="380BDD37" w14:textId="08FAD723" w:rsidR="00E2523F" w:rsidRPr="006D489C" w:rsidRDefault="00E2523F" w:rsidP="00E2523F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Corner Cabinet to cater </w:t>
      </w:r>
    </w:p>
    <w:p w14:paraId="4D2E04E3" w14:textId="066A1148" w:rsidR="006268D0" w:rsidRPr="006D489C" w:rsidRDefault="007166A4" w:rsidP="006411D2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Board </w:t>
      </w:r>
      <w:r w:rsidR="006D489C" w:rsidRPr="006D489C">
        <w:rPr>
          <w:color w:val="000000" w:themeColor="text1"/>
        </w:rPr>
        <w:t>approved vote for</w:t>
      </w:r>
      <w:r w:rsidR="00C77FE7" w:rsidRPr="006D489C">
        <w:rPr>
          <w:color w:val="000000" w:themeColor="text1"/>
        </w:rPr>
        <w:t xml:space="preserve"> Foundation scholarship </w:t>
      </w:r>
      <w:r w:rsidRPr="006D489C">
        <w:rPr>
          <w:color w:val="000000" w:themeColor="text1"/>
        </w:rPr>
        <w:t xml:space="preserve">$5,000 </w:t>
      </w:r>
      <w:r w:rsidR="00C77FE7" w:rsidRPr="006D489C">
        <w:rPr>
          <w:color w:val="000000" w:themeColor="text1"/>
        </w:rPr>
        <w:t xml:space="preserve">in Lesley Groff Name for at minimum the next three years. </w:t>
      </w:r>
    </w:p>
    <w:p w14:paraId="262E35E0" w14:textId="7EE5386D" w:rsidR="00C77FE7" w:rsidRPr="006D489C" w:rsidRDefault="007166A4" w:rsidP="00C77FE7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Amber will print out certificate on card stock preferably </w:t>
      </w:r>
      <w:proofErr w:type="gramStart"/>
      <w:r w:rsidRPr="006D489C">
        <w:rPr>
          <w:color w:val="000000" w:themeColor="text1"/>
        </w:rPr>
        <w:t>-  content</w:t>
      </w:r>
      <w:proofErr w:type="gramEnd"/>
      <w:r w:rsidRPr="006D489C">
        <w:rPr>
          <w:color w:val="000000" w:themeColor="text1"/>
        </w:rPr>
        <w:t xml:space="preserve"> of certificate to be reviewed by Amber and Priscilla.</w:t>
      </w:r>
    </w:p>
    <w:p w14:paraId="3AB2A722" w14:textId="68044729" w:rsidR="001D2EB8" w:rsidRPr="006D489C" w:rsidRDefault="001D2EB8" w:rsidP="00C77FE7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6D489C">
        <w:rPr>
          <w:color w:val="000000" w:themeColor="text1"/>
        </w:rPr>
        <w:t>Free memberships – Julie will get clear definition on this offering before Thursday Oct 20</w:t>
      </w:r>
    </w:p>
    <w:p w14:paraId="635D25EC" w14:textId="59EA5CB8" w:rsidR="006D489C" w:rsidRPr="006D489C" w:rsidRDefault="00563965" w:rsidP="006D489C">
      <w:pPr>
        <w:pStyle w:val="ListParagraph"/>
        <w:numPr>
          <w:ilvl w:val="0"/>
          <w:numId w:val="21"/>
        </w:numPr>
        <w:ind w:left="2160"/>
        <w:rPr>
          <w:color w:val="000000" w:themeColor="text1"/>
        </w:rPr>
      </w:pPr>
      <w:r w:rsidRPr="006D489C">
        <w:rPr>
          <w:color w:val="000000" w:themeColor="text1"/>
        </w:rPr>
        <w:t xml:space="preserve">Finish with the option to do </w:t>
      </w:r>
      <w:r w:rsidR="00E2523F" w:rsidRPr="006D489C">
        <w:rPr>
          <w:color w:val="000000" w:themeColor="text1"/>
        </w:rPr>
        <w:t xml:space="preserve">Line dancing </w:t>
      </w:r>
    </w:p>
    <w:p w14:paraId="448B784A" w14:textId="746F0D46" w:rsidR="007D6667" w:rsidRPr="006D489C" w:rsidRDefault="007D6667" w:rsidP="006D489C">
      <w:pPr>
        <w:pStyle w:val="ListParagraph"/>
        <w:numPr>
          <w:ilvl w:val="0"/>
          <w:numId w:val="21"/>
        </w:numPr>
        <w:ind w:left="1350"/>
        <w:rPr>
          <w:color w:val="000000" w:themeColor="text1"/>
        </w:rPr>
      </w:pPr>
      <w:r w:rsidRPr="006D489C">
        <w:rPr>
          <w:color w:val="000000" w:themeColor="text1"/>
        </w:rPr>
        <w:t>November 16</w:t>
      </w:r>
      <w:r w:rsidRPr="006D489C">
        <w:rPr>
          <w:color w:val="000000" w:themeColor="text1"/>
          <w:vertAlign w:val="superscript"/>
        </w:rPr>
        <w:t>th</w:t>
      </w:r>
      <w:r w:rsidRPr="006D489C">
        <w:rPr>
          <w:color w:val="000000" w:themeColor="text1"/>
        </w:rPr>
        <w:t xml:space="preserve"> - Johnson Controls tour in Shrewsbury PA – Limited 30 attendees</w:t>
      </w:r>
    </w:p>
    <w:p w14:paraId="180E3C6B" w14:textId="4231CC14" w:rsidR="007D6667" w:rsidRPr="006D489C" w:rsidRDefault="007D6667" w:rsidP="006D489C">
      <w:pPr>
        <w:pStyle w:val="ListParagraph"/>
        <w:ind w:left="1350"/>
        <w:rPr>
          <w:color w:val="000000" w:themeColor="text1"/>
        </w:rPr>
      </w:pPr>
      <w:r w:rsidRPr="006D489C">
        <w:rPr>
          <w:color w:val="000000" w:themeColor="text1"/>
        </w:rPr>
        <w:t xml:space="preserve">Champion Doug Aldinger, Priscilla </w:t>
      </w:r>
      <w:proofErr w:type="gramStart"/>
      <w:r w:rsidRPr="006D489C">
        <w:rPr>
          <w:color w:val="000000" w:themeColor="text1"/>
        </w:rPr>
        <w:t>and  FM</w:t>
      </w:r>
      <w:proofErr w:type="gramEnd"/>
      <w:r w:rsidRPr="006D489C">
        <w:rPr>
          <w:color w:val="000000" w:themeColor="text1"/>
        </w:rPr>
        <w:t xml:space="preserve"> Joe </w:t>
      </w:r>
      <w:proofErr w:type="spellStart"/>
      <w:r w:rsidRPr="006D489C">
        <w:rPr>
          <w:color w:val="000000" w:themeColor="text1"/>
        </w:rPr>
        <w:t>Emrich</w:t>
      </w:r>
      <w:proofErr w:type="spellEnd"/>
      <w:r w:rsidR="007A71FD" w:rsidRPr="006D489C">
        <w:rPr>
          <w:color w:val="000000" w:themeColor="text1"/>
        </w:rPr>
        <w:t xml:space="preserve"> Hours 4-6 PM</w:t>
      </w:r>
    </w:p>
    <w:p w14:paraId="0B6F01FF" w14:textId="1D3B3577" w:rsidR="00DD3D76" w:rsidRPr="006D489C" w:rsidRDefault="00DD3D76" w:rsidP="00DD3D76">
      <w:pPr>
        <w:pStyle w:val="ListParagraph"/>
        <w:numPr>
          <w:ilvl w:val="0"/>
          <w:numId w:val="21"/>
        </w:numPr>
        <w:ind w:left="2160"/>
        <w:rPr>
          <w:color w:val="000000" w:themeColor="text1"/>
        </w:rPr>
      </w:pPr>
      <w:r w:rsidRPr="006D489C">
        <w:rPr>
          <w:color w:val="000000" w:themeColor="text1"/>
        </w:rPr>
        <w:t>Should we open up to Non-members</w:t>
      </w:r>
      <w:r w:rsidR="007166A4" w:rsidRPr="006D489C">
        <w:rPr>
          <w:color w:val="000000" w:themeColor="text1"/>
        </w:rPr>
        <w:t xml:space="preserve"> – Yes @ $20 each</w:t>
      </w:r>
    </w:p>
    <w:p w14:paraId="49A3B24C" w14:textId="73219727" w:rsidR="005C30E5" w:rsidRPr="006D489C" w:rsidRDefault="005C30E5" w:rsidP="005C30E5">
      <w:pPr>
        <w:rPr>
          <w:b/>
          <w:color w:val="000000" w:themeColor="text1"/>
          <w:u w:val="single"/>
        </w:rPr>
      </w:pPr>
      <w:r w:rsidRPr="006D489C">
        <w:rPr>
          <w:b/>
          <w:color w:val="000000" w:themeColor="text1"/>
          <w:u w:val="single"/>
        </w:rPr>
        <w:t xml:space="preserve">Mtg 3 - </w:t>
      </w:r>
      <w:r w:rsidR="00DA4E74" w:rsidRPr="006D489C">
        <w:rPr>
          <w:b/>
          <w:color w:val="000000" w:themeColor="text1"/>
          <w:u w:val="single"/>
        </w:rPr>
        <w:t>Old B</w:t>
      </w:r>
      <w:r w:rsidR="009504B4" w:rsidRPr="006D489C">
        <w:rPr>
          <w:b/>
          <w:color w:val="000000" w:themeColor="text1"/>
          <w:u w:val="single"/>
        </w:rPr>
        <w:t xml:space="preserve">usiness:  </w:t>
      </w:r>
    </w:p>
    <w:p w14:paraId="1B66D1D8" w14:textId="389C2D20" w:rsidR="005C30E5" w:rsidRPr="006D489C" w:rsidRDefault="00403545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6D489C">
        <w:rPr>
          <w:color w:val="000000" w:themeColor="text1"/>
        </w:rPr>
        <w:t>A</w:t>
      </w:r>
      <w:r w:rsidR="00280B6E" w:rsidRPr="006D489C">
        <w:rPr>
          <w:color w:val="000000" w:themeColor="text1"/>
        </w:rPr>
        <w:t xml:space="preserve"> meeting to review streamlining committees and event planning cont.</w:t>
      </w:r>
      <w:r w:rsidR="007A6C64" w:rsidRPr="006D489C">
        <w:rPr>
          <w:color w:val="000000" w:themeColor="text1"/>
        </w:rPr>
        <w:t xml:space="preserve"> </w:t>
      </w:r>
      <w:r w:rsidR="00015804" w:rsidRPr="006D489C">
        <w:rPr>
          <w:color w:val="000000" w:themeColor="text1"/>
        </w:rPr>
        <w:t>planned</w:t>
      </w:r>
      <w:r w:rsidRPr="006D489C">
        <w:rPr>
          <w:color w:val="000000" w:themeColor="text1"/>
        </w:rPr>
        <w:t xml:space="preserve"> after</w:t>
      </w:r>
      <w:r w:rsidR="007A6C64" w:rsidRPr="006D489C">
        <w:rPr>
          <w:color w:val="000000" w:themeColor="text1"/>
        </w:rPr>
        <w:t xml:space="preserve"> World Workplace.</w:t>
      </w:r>
    </w:p>
    <w:p w14:paraId="0F3E5EE6" w14:textId="77777777" w:rsidR="005C30E5" w:rsidRPr="006D489C" w:rsidRDefault="005C30E5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Maintain a </w:t>
      </w:r>
      <w:r w:rsidR="002B4D36" w:rsidRPr="006D489C">
        <w:rPr>
          <w:color w:val="000000" w:themeColor="text1"/>
        </w:rPr>
        <w:t xml:space="preserve">Three month look ahead </w:t>
      </w:r>
      <w:r w:rsidR="00280B6E" w:rsidRPr="006D489C">
        <w:rPr>
          <w:color w:val="000000" w:themeColor="text1"/>
        </w:rPr>
        <w:t>–</w:t>
      </w:r>
      <w:r w:rsidR="002B4D36" w:rsidRPr="006D489C">
        <w:rPr>
          <w:color w:val="000000" w:themeColor="text1"/>
        </w:rPr>
        <w:t xml:space="preserve"> </w:t>
      </w:r>
      <w:r w:rsidRPr="006D489C">
        <w:rPr>
          <w:color w:val="000000" w:themeColor="text1"/>
        </w:rPr>
        <w:t xml:space="preserve">Winter </w:t>
      </w:r>
      <w:r w:rsidR="000E314B" w:rsidRPr="006D489C">
        <w:rPr>
          <w:color w:val="000000" w:themeColor="text1"/>
        </w:rPr>
        <w:t>Events</w:t>
      </w:r>
      <w:r w:rsidR="0066429A" w:rsidRPr="006D489C">
        <w:rPr>
          <w:color w:val="000000" w:themeColor="text1"/>
        </w:rPr>
        <w:t xml:space="preserve"> </w:t>
      </w:r>
    </w:p>
    <w:p w14:paraId="17D0E0B1" w14:textId="470E6B7C" w:rsidR="00326DFC" w:rsidRPr="006D489C" w:rsidRDefault="00326DFC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6D489C">
        <w:rPr>
          <w:color w:val="000000" w:themeColor="text1"/>
        </w:rPr>
        <w:t>Tentative Ideas</w:t>
      </w:r>
      <w:r w:rsidR="005C30E5" w:rsidRPr="006D489C">
        <w:rPr>
          <w:color w:val="000000" w:themeColor="text1"/>
        </w:rPr>
        <w:t xml:space="preserve"> by season</w:t>
      </w:r>
      <w:r w:rsidRPr="006D489C">
        <w:rPr>
          <w:color w:val="000000" w:themeColor="text1"/>
        </w:rPr>
        <w:t xml:space="preserve">: </w:t>
      </w:r>
      <w:r w:rsidR="005F300B" w:rsidRPr="006D489C">
        <w:rPr>
          <w:color w:val="000000" w:themeColor="text1"/>
        </w:rPr>
        <w:t xml:space="preserve"> </w:t>
      </w:r>
    </w:p>
    <w:p w14:paraId="2956D92B" w14:textId="7E4D0662" w:rsidR="00280B6E" w:rsidRPr="006D489C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lastRenderedPageBreak/>
        <w:t>Next T</w:t>
      </w:r>
      <w:r w:rsidR="00326DFC" w:rsidRPr="006D489C">
        <w:rPr>
          <w:color w:val="000000" w:themeColor="text1"/>
        </w:rPr>
        <w:t xml:space="preserve">hree </w:t>
      </w:r>
      <w:r w:rsidRPr="006D489C">
        <w:rPr>
          <w:color w:val="000000" w:themeColor="text1"/>
        </w:rPr>
        <w:t xml:space="preserve">Winter </w:t>
      </w:r>
      <w:r w:rsidR="00326DFC" w:rsidRPr="006D489C">
        <w:rPr>
          <w:color w:val="000000" w:themeColor="text1"/>
        </w:rPr>
        <w:t xml:space="preserve">months: </w:t>
      </w:r>
    </w:p>
    <w:p w14:paraId="75C0082D" w14:textId="35CA0EC6" w:rsidR="006F172B" w:rsidRPr="006D489C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December – </w:t>
      </w:r>
      <w:r w:rsidR="00C77FE7" w:rsidRPr="006D489C">
        <w:rPr>
          <w:color w:val="000000" w:themeColor="text1"/>
        </w:rPr>
        <w:t xml:space="preserve">Maybe UGI with </w:t>
      </w:r>
      <w:r w:rsidRPr="006D489C">
        <w:rPr>
          <w:color w:val="000000" w:themeColor="text1"/>
        </w:rPr>
        <w:t xml:space="preserve">Holiday and Community service </w:t>
      </w:r>
      <w:r w:rsidR="00C77FE7" w:rsidRPr="006D489C">
        <w:rPr>
          <w:color w:val="000000" w:themeColor="text1"/>
        </w:rPr>
        <w:t>twist –</w:t>
      </w:r>
      <w:r w:rsidR="00D00CDA" w:rsidRPr="006D489C">
        <w:rPr>
          <w:color w:val="000000" w:themeColor="text1"/>
        </w:rPr>
        <w:t>I</w:t>
      </w:r>
      <w:r w:rsidR="00C77FE7" w:rsidRPr="006D489C">
        <w:rPr>
          <w:color w:val="000000" w:themeColor="text1"/>
        </w:rPr>
        <w:t xml:space="preserve"> reached out to Lesley</w:t>
      </w:r>
      <w:r w:rsidR="00326DFC" w:rsidRPr="006D489C">
        <w:rPr>
          <w:color w:val="000000" w:themeColor="text1"/>
        </w:rPr>
        <w:t xml:space="preserve">     </w:t>
      </w:r>
    </w:p>
    <w:p w14:paraId="2358861C" w14:textId="09A2218D" w:rsidR="00D00CDA" w:rsidRPr="006D489C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January – </w:t>
      </w:r>
      <w:r w:rsidR="00D00CDA" w:rsidRPr="006D489C">
        <w:rPr>
          <w:color w:val="000000" w:themeColor="text1"/>
        </w:rPr>
        <w:t xml:space="preserve">I reached out to Matt Crocker – he is happy to share his </w:t>
      </w:r>
      <w:r w:rsidR="00517624" w:rsidRPr="006D489C">
        <w:rPr>
          <w:color w:val="000000" w:themeColor="text1"/>
        </w:rPr>
        <w:t>real estate analytic session virtually</w:t>
      </w:r>
    </w:p>
    <w:p w14:paraId="076004CD" w14:textId="69FD87D1" w:rsidR="00326DFC" w:rsidRPr="006D489C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February Virtual </w:t>
      </w:r>
      <w:r w:rsidR="00326DFC" w:rsidRPr="006D489C">
        <w:rPr>
          <w:color w:val="000000" w:themeColor="text1"/>
        </w:rPr>
        <w:t>meeting</w:t>
      </w:r>
      <w:r w:rsidRPr="006D489C">
        <w:rPr>
          <w:color w:val="000000" w:themeColor="text1"/>
        </w:rPr>
        <w:t xml:space="preserve">? </w:t>
      </w:r>
      <w:r w:rsidR="00517624" w:rsidRPr="006D489C">
        <w:rPr>
          <w:color w:val="000000" w:themeColor="text1"/>
        </w:rPr>
        <w:t>Review W</w:t>
      </w:r>
      <w:r w:rsidR="00B75568" w:rsidRPr="006D489C">
        <w:rPr>
          <w:color w:val="000000" w:themeColor="text1"/>
        </w:rPr>
        <w:t xml:space="preserve">WP </w:t>
      </w:r>
      <w:r w:rsidR="00517624" w:rsidRPr="006D489C">
        <w:rPr>
          <w:color w:val="000000" w:themeColor="text1"/>
        </w:rPr>
        <w:t>presentation – find most desired and reach out.</w:t>
      </w:r>
    </w:p>
    <w:p w14:paraId="7A3FDA42" w14:textId="1F6A543E" w:rsidR="00326DFC" w:rsidRPr="006D489C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Spring </w:t>
      </w:r>
      <w:r w:rsidR="00326DFC" w:rsidRPr="006D489C">
        <w:rPr>
          <w:color w:val="000000" w:themeColor="text1"/>
        </w:rPr>
        <w:t xml:space="preserve">Months: </w:t>
      </w:r>
    </w:p>
    <w:p w14:paraId="34FC6E8B" w14:textId="77777777" w:rsidR="006C2ED4" w:rsidRPr="006D489C" w:rsidRDefault="0066429A" w:rsidP="00937A90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March – </w:t>
      </w:r>
      <w:r w:rsidR="006C2ED4" w:rsidRPr="006D489C">
        <w:rPr>
          <w:color w:val="000000" w:themeColor="text1"/>
        </w:rPr>
        <w:t>Local Tour</w:t>
      </w:r>
      <w:r w:rsidR="006C2ED4" w:rsidRPr="006D489C">
        <w:rPr>
          <w:b/>
          <w:color w:val="000000" w:themeColor="text1"/>
        </w:rPr>
        <w:t xml:space="preserve"> also - Facility</w:t>
      </w:r>
      <w:r w:rsidR="006C2ED4" w:rsidRPr="006D489C">
        <w:rPr>
          <w:color w:val="000000" w:themeColor="text1"/>
        </w:rPr>
        <w:t xml:space="preserve"> </w:t>
      </w:r>
    </w:p>
    <w:p w14:paraId="7FA7B5F9" w14:textId="28789517" w:rsidR="006C2ED4" w:rsidRPr="006D489C" w:rsidRDefault="00326DFC" w:rsidP="00937A90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>April –</w:t>
      </w:r>
      <w:r w:rsidR="006C2ED4" w:rsidRPr="006D489C">
        <w:rPr>
          <w:color w:val="000000" w:themeColor="text1"/>
        </w:rPr>
        <w:t xml:space="preserve"> Day on the Hill Kurt and Tom develop together?  TBD</w:t>
      </w:r>
    </w:p>
    <w:p w14:paraId="15D864DD" w14:textId="1199BD4B" w:rsidR="00326DFC" w:rsidRPr="006D489C" w:rsidRDefault="00326DFC" w:rsidP="005C30E5">
      <w:pPr>
        <w:pStyle w:val="ListParagraph"/>
        <w:numPr>
          <w:ilvl w:val="1"/>
          <w:numId w:val="15"/>
        </w:numPr>
        <w:rPr>
          <w:rFonts w:cstheme="minorHAnsi"/>
          <w:b/>
          <w:color w:val="000000" w:themeColor="text1"/>
        </w:rPr>
      </w:pPr>
      <w:r w:rsidRPr="006D489C">
        <w:rPr>
          <w:color w:val="000000" w:themeColor="text1"/>
        </w:rPr>
        <w:t xml:space="preserve"> </w:t>
      </w:r>
      <w:r w:rsidRPr="006D489C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>Fusion 2023 on April 11-13 in San Francisco, CA</w:t>
      </w:r>
    </w:p>
    <w:p w14:paraId="1138A382" w14:textId="4C271D37" w:rsidR="00326DFC" w:rsidRPr="006D489C" w:rsidRDefault="00326DFC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May </w:t>
      </w:r>
      <w:r w:rsidR="007166A4" w:rsidRPr="006D489C">
        <w:rPr>
          <w:color w:val="000000" w:themeColor="text1"/>
        </w:rPr>
        <w:t xml:space="preserve">or another Month if needed </w:t>
      </w:r>
      <w:r w:rsidRPr="006D489C">
        <w:rPr>
          <w:color w:val="000000" w:themeColor="text1"/>
        </w:rPr>
        <w:t xml:space="preserve">- Beaver Stadium </w:t>
      </w:r>
      <w:r w:rsidR="002140E2" w:rsidRPr="006D489C">
        <w:rPr>
          <w:color w:val="000000" w:themeColor="text1"/>
        </w:rPr>
        <w:t xml:space="preserve">repeat - </w:t>
      </w:r>
      <w:r w:rsidRPr="006D489C">
        <w:rPr>
          <w:color w:val="000000" w:themeColor="text1"/>
        </w:rPr>
        <w:t xml:space="preserve"> Lauren is checking into this</w:t>
      </w:r>
      <w:r w:rsidR="006F172B" w:rsidRPr="006D489C">
        <w:rPr>
          <w:color w:val="000000" w:themeColor="text1"/>
        </w:rPr>
        <w:t xml:space="preserve"> </w:t>
      </w:r>
      <w:r w:rsidR="006C2ED4" w:rsidRPr="006D489C">
        <w:rPr>
          <w:color w:val="000000" w:themeColor="text1"/>
        </w:rPr>
        <w:t xml:space="preserve">– </w:t>
      </w:r>
      <w:r w:rsidR="007166A4" w:rsidRPr="006D489C">
        <w:rPr>
          <w:color w:val="000000" w:themeColor="text1"/>
        </w:rPr>
        <w:t xml:space="preserve">reaching out to </w:t>
      </w:r>
      <w:r w:rsidR="006C2ED4" w:rsidRPr="006D489C">
        <w:rPr>
          <w:color w:val="000000" w:themeColor="text1"/>
        </w:rPr>
        <w:t>All sports museum try to get traction</w:t>
      </w:r>
      <w:r w:rsidR="007166A4" w:rsidRPr="006D489C">
        <w:rPr>
          <w:color w:val="000000" w:themeColor="text1"/>
        </w:rPr>
        <w:t xml:space="preserve"> on an event there. </w:t>
      </w:r>
    </w:p>
    <w:p w14:paraId="52F7BCE0" w14:textId="61C02590" w:rsidR="006C2ED4" w:rsidRPr="006D489C" w:rsidRDefault="006C2ED4" w:rsidP="006C2ED4">
      <w:pPr>
        <w:pStyle w:val="ListParagraph"/>
        <w:ind w:left="1440"/>
        <w:rPr>
          <w:color w:val="000000" w:themeColor="text1"/>
        </w:rPr>
      </w:pPr>
      <w:r w:rsidRPr="006D489C">
        <w:rPr>
          <w:color w:val="000000" w:themeColor="text1"/>
        </w:rPr>
        <w:t xml:space="preserve">Suggest – bus or van or car share </w:t>
      </w:r>
      <w:r w:rsidR="006268D0" w:rsidRPr="006D489C">
        <w:rPr>
          <w:color w:val="000000" w:themeColor="text1"/>
        </w:rPr>
        <w:t>– Friday suggested</w:t>
      </w:r>
    </w:p>
    <w:p w14:paraId="2CE1C2BA" w14:textId="169FDE8D" w:rsidR="00326DFC" w:rsidRPr="006D489C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Summer </w:t>
      </w:r>
      <w:r w:rsidR="00326DFC" w:rsidRPr="006D489C">
        <w:rPr>
          <w:color w:val="000000" w:themeColor="text1"/>
        </w:rPr>
        <w:t xml:space="preserve">Months: </w:t>
      </w:r>
    </w:p>
    <w:p w14:paraId="6BF82445" w14:textId="39B662FB" w:rsidR="00326DFC" w:rsidRPr="006D489C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>June</w:t>
      </w:r>
      <w:r w:rsidR="00326DFC" w:rsidRPr="006D489C">
        <w:rPr>
          <w:color w:val="000000" w:themeColor="text1"/>
        </w:rPr>
        <w:t xml:space="preserve"> – </w:t>
      </w:r>
      <w:r w:rsidRPr="006D489C">
        <w:rPr>
          <w:color w:val="000000" w:themeColor="text1"/>
        </w:rPr>
        <w:t xml:space="preserve">Annual Meeting </w:t>
      </w:r>
      <w:r w:rsidR="003A7C86" w:rsidRPr="006D489C">
        <w:rPr>
          <w:color w:val="000000" w:themeColor="text1"/>
        </w:rPr>
        <w:t xml:space="preserve">/? </w:t>
      </w:r>
      <w:r w:rsidRPr="006D489C">
        <w:rPr>
          <w:color w:val="000000" w:themeColor="text1"/>
        </w:rPr>
        <w:t>Tour</w:t>
      </w:r>
      <w:r w:rsidR="00517624" w:rsidRPr="006D489C">
        <w:rPr>
          <w:color w:val="000000" w:themeColor="text1"/>
        </w:rPr>
        <w:t xml:space="preserve"> – Deb </w:t>
      </w:r>
      <w:proofErr w:type="spellStart"/>
      <w:r w:rsidR="00517624" w:rsidRPr="006D489C">
        <w:rPr>
          <w:color w:val="000000" w:themeColor="text1"/>
        </w:rPr>
        <w:t>Mascott</w:t>
      </w:r>
      <w:proofErr w:type="spellEnd"/>
      <w:r w:rsidR="00517624" w:rsidRPr="006D489C">
        <w:rPr>
          <w:color w:val="000000" w:themeColor="text1"/>
        </w:rPr>
        <w:t>?</w:t>
      </w:r>
    </w:p>
    <w:p w14:paraId="29946EF1" w14:textId="78B1F280" w:rsidR="00326DFC" w:rsidRPr="006D489C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>July</w:t>
      </w:r>
      <w:r w:rsidR="00326DFC" w:rsidRPr="006D489C">
        <w:rPr>
          <w:color w:val="000000" w:themeColor="text1"/>
        </w:rPr>
        <w:t xml:space="preserve"> </w:t>
      </w:r>
      <w:r w:rsidRPr="006D489C">
        <w:rPr>
          <w:color w:val="000000" w:themeColor="text1"/>
        </w:rPr>
        <w:t>–</w:t>
      </w:r>
      <w:r w:rsidR="00326DFC" w:rsidRPr="006D489C">
        <w:rPr>
          <w:color w:val="000000" w:themeColor="text1"/>
        </w:rPr>
        <w:t xml:space="preserve"> </w:t>
      </w:r>
      <w:r w:rsidRPr="006D489C">
        <w:rPr>
          <w:color w:val="000000" w:themeColor="text1"/>
        </w:rPr>
        <w:t xml:space="preserve">Local Baseball Game </w:t>
      </w:r>
      <w:r w:rsidR="00517624" w:rsidRPr="006D489C">
        <w:rPr>
          <w:color w:val="000000" w:themeColor="text1"/>
        </w:rPr>
        <w:t xml:space="preserve">or Orioles FM </w:t>
      </w:r>
      <w:r w:rsidRPr="006D489C">
        <w:rPr>
          <w:color w:val="000000" w:themeColor="text1"/>
        </w:rPr>
        <w:t>– Location TBD</w:t>
      </w:r>
      <w:r w:rsidR="00B65C32" w:rsidRPr="006D489C">
        <w:rPr>
          <w:color w:val="000000" w:themeColor="text1"/>
        </w:rPr>
        <w:t xml:space="preserve"> – or connect with Orioles FM</w:t>
      </w:r>
      <w:r w:rsidR="00517624" w:rsidRPr="006D489C">
        <w:rPr>
          <w:color w:val="000000" w:themeColor="text1"/>
        </w:rPr>
        <w:t xml:space="preserve"> – Deb </w:t>
      </w:r>
      <w:proofErr w:type="spellStart"/>
      <w:r w:rsidR="00517624" w:rsidRPr="006D489C">
        <w:rPr>
          <w:color w:val="000000" w:themeColor="text1"/>
        </w:rPr>
        <w:t>Mascott</w:t>
      </w:r>
      <w:proofErr w:type="spellEnd"/>
      <w:r w:rsidR="00517624" w:rsidRPr="006D489C">
        <w:rPr>
          <w:color w:val="000000" w:themeColor="text1"/>
        </w:rPr>
        <w:t>?</w:t>
      </w:r>
    </w:p>
    <w:p w14:paraId="0CB3650E" w14:textId="77777777" w:rsidR="005C30E5" w:rsidRPr="006D489C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August – Golf Tournament </w:t>
      </w:r>
      <w:r w:rsidR="005C30E5" w:rsidRPr="006D489C">
        <w:rPr>
          <w:color w:val="000000" w:themeColor="text1"/>
        </w:rPr>
        <w:t>–</w:t>
      </w:r>
      <w:r w:rsidRPr="006D489C">
        <w:rPr>
          <w:color w:val="000000" w:themeColor="text1"/>
        </w:rPr>
        <w:t xml:space="preserve"> Scholarship</w:t>
      </w:r>
    </w:p>
    <w:p w14:paraId="6EF4F74F" w14:textId="6B070BF6" w:rsidR="00326DFC" w:rsidRPr="006D489C" w:rsidRDefault="005C30E5" w:rsidP="005C30E5">
      <w:pPr>
        <w:pStyle w:val="ListParagraph"/>
        <w:ind w:left="360"/>
        <w:rPr>
          <w:color w:val="000000" w:themeColor="text1"/>
        </w:rPr>
      </w:pPr>
      <w:r w:rsidRPr="006D489C">
        <w:rPr>
          <w:color w:val="000000" w:themeColor="text1"/>
        </w:rPr>
        <w:t>3.5</w:t>
      </w:r>
      <w:r w:rsidR="00AA5639" w:rsidRPr="006D489C">
        <w:rPr>
          <w:color w:val="000000" w:themeColor="text1"/>
        </w:rPr>
        <w:t xml:space="preserve"> </w:t>
      </w:r>
      <w:r w:rsidRPr="006D489C">
        <w:rPr>
          <w:color w:val="000000" w:themeColor="text1"/>
        </w:rPr>
        <w:t>Tour potentials</w:t>
      </w:r>
      <w:r w:rsidR="006F172B" w:rsidRPr="006D489C">
        <w:rPr>
          <w:color w:val="000000" w:themeColor="text1"/>
        </w:rPr>
        <w:t>:</w:t>
      </w:r>
    </w:p>
    <w:p w14:paraId="629E232A" w14:textId="649B1172" w:rsidR="006F172B" w:rsidRPr="006D489C" w:rsidRDefault="006F172B" w:rsidP="0020307D">
      <w:pPr>
        <w:pStyle w:val="ListParagraph"/>
        <w:numPr>
          <w:ilvl w:val="0"/>
          <w:numId w:val="5"/>
        </w:numPr>
        <w:ind w:left="1440"/>
        <w:rPr>
          <w:color w:val="000000" w:themeColor="text1"/>
        </w:rPr>
      </w:pPr>
      <w:r w:rsidRPr="006D489C">
        <w:rPr>
          <w:color w:val="000000" w:themeColor="text1"/>
        </w:rPr>
        <w:t>UGI</w:t>
      </w:r>
      <w:r w:rsidR="00015804" w:rsidRPr="006D489C">
        <w:rPr>
          <w:color w:val="000000" w:themeColor="text1"/>
        </w:rPr>
        <w:t xml:space="preserve"> - </w:t>
      </w:r>
      <w:r w:rsidRPr="006D489C">
        <w:rPr>
          <w:color w:val="000000" w:themeColor="text1"/>
        </w:rPr>
        <w:t>Four Seasons</w:t>
      </w:r>
      <w:r w:rsidR="00015804" w:rsidRPr="006D489C">
        <w:rPr>
          <w:color w:val="000000" w:themeColor="text1"/>
        </w:rPr>
        <w:t xml:space="preserve"> – </w:t>
      </w:r>
      <w:r w:rsidRPr="006D489C">
        <w:rPr>
          <w:color w:val="000000" w:themeColor="text1"/>
        </w:rPr>
        <w:t>JLG</w:t>
      </w:r>
      <w:r w:rsidR="00015804" w:rsidRPr="006D489C">
        <w:rPr>
          <w:color w:val="000000" w:themeColor="text1"/>
        </w:rPr>
        <w:t xml:space="preserve"> - </w:t>
      </w:r>
      <w:r w:rsidRPr="006D489C">
        <w:rPr>
          <w:color w:val="000000" w:themeColor="text1"/>
        </w:rPr>
        <w:t>Poultry Business</w:t>
      </w:r>
      <w:r w:rsidR="00015804" w:rsidRPr="006D489C">
        <w:rPr>
          <w:color w:val="000000" w:themeColor="text1"/>
        </w:rPr>
        <w:t xml:space="preserve"> - </w:t>
      </w:r>
      <w:r w:rsidRPr="006D489C">
        <w:rPr>
          <w:color w:val="000000" w:themeColor="text1"/>
        </w:rPr>
        <w:t xml:space="preserve">Repeat Members First </w:t>
      </w:r>
      <w:r w:rsidR="00015804" w:rsidRPr="006D489C">
        <w:rPr>
          <w:color w:val="000000" w:themeColor="text1"/>
        </w:rPr>
        <w:t xml:space="preserve">- </w:t>
      </w:r>
      <w:r w:rsidRPr="006D489C">
        <w:rPr>
          <w:color w:val="000000" w:themeColor="text1"/>
        </w:rPr>
        <w:t>Beaver Stadium</w:t>
      </w:r>
      <w:r w:rsidR="00015804" w:rsidRPr="006D489C">
        <w:rPr>
          <w:color w:val="000000" w:themeColor="text1"/>
        </w:rPr>
        <w:t xml:space="preserve"> - </w:t>
      </w:r>
    </w:p>
    <w:p w14:paraId="0E580735" w14:textId="4575CF5B" w:rsidR="005C30E5" w:rsidRPr="006D489C" w:rsidRDefault="005C30E5" w:rsidP="00015804">
      <w:pPr>
        <w:pStyle w:val="ListParagraph"/>
        <w:ind w:left="1440"/>
        <w:rPr>
          <w:color w:val="000000" w:themeColor="text1"/>
        </w:rPr>
      </w:pPr>
      <w:r w:rsidRPr="006D489C">
        <w:rPr>
          <w:color w:val="000000" w:themeColor="text1"/>
        </w:rPr>
        <w:t>Lancaster – new hospital</w:t>
      </w:r>
      <w:r w:rsidR="00517624" w:rsidRPr="006D489C">
        <w:rPr>
          <w:color w:val="000000" w:themeColor="text1"/>
        </w:rPr>
        <w:t xml:space="preserve"> - </w:t>
      </w:r>
    </w:p>
    <w:p w14:paraId="0D7A9DD8" w14:textId="7F6B869E" w:rsidR="005C30E5" w:rsidRPr="006D489C" w:rsidRDefault="00830FFC" w:rsidP="005C30E5">
      <w:pPr>
        <w:pStyle w:val="ListParagraph"/>
        <w:ind w:left="360"/>
        <w:rPr>
          <w:b/>
          <w:color w:val="000000" w:themeColor="text1"/>
        </w:rPr>
      </w:pPr>
      <w:r w:rsidRPr="006D489C">
        <w:rPr>
          <w:b/>
          <w:color w:val="000000" w:themeColor="text1"/>
        </w:rPr>
        <w:t xml:space="preserve">Meeting 4 </w:t>
      </w:r>
      <w:r w:rsidR="00517624" w:rsidRPr="006D489C">
        <w:rPr>
          <w:b/>
          <w:color w:val="000000" w:themeColor="text1"/>
        </w:rPr>
        <w:t>Old Business</w:t>
      </w:r>
    </w:p>
    <w:p w14:paraId="655DB7EB" w14:textId="125A9031" w:rsidR="005C30E5" w:rsidRPr="006D489C" w:rsidRDefault="005C30E5" w:rsidP="005C30E5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6D489C">
        <w:rPr>
          <w:color w:val="000000" w:themeColor="text1"/>
        </w:rPr>
        <w:t>Job Postings Process</w:t>
      </w:r>
    </w:p>
    <w:p w14:paraId="61789C0D" w14:textId="257DDB8B" w:rsidR="00517624" w:rsidRPr="006D489C" w:rsidRDefault="005C30E5" w:rsidP="00517624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6D489C">
        <w:rPr>
          <w:color w:val="000000" w:themeColor="text1"/>
        </w:rPr>
        <w:t>Star Chapter Training</w:t>
      </w:r>
      <w:r w:rsidR="007166A4" w:rsidRPr="006D489C">
        <w:rPr>
          <w:color w:val="000000" w:themeColor="text1"/>
        </w:rPr>
        <w:t xml:space="preserve"> – set up for next two Mondays</w:t>
      </w:r>
    </w:p>
    <w:p w14:paraId="168F1EC3" w14:textId="308C84AD" w:rsidR="00280B6E" w:rsidRPr="006D489C" w:rsidRDefault="00517624" w:rsidP="00517624">
      <w:pPr>
        <w:pStyle w:val="ListParagraph"/>
        <w:ind w:left="360"/>
        <w:rPr>
          <w:b/>
          <w:color w:val="000000" w:themeColor="text1"/>
          <w:u w:val="single"/>
        </w:rPr>
      </w:pPr>
      <w:r w:rsidRPr="006D489C">
        <w:rPr>
          <w:b/>
          <w:color w:val="000000" w:themeColor="text1"/>
          <w:u w:val="single"/>
        </w:rPr>
        <w:t xml:space="preserve">Meeting </w:t>
      </w:r>
      <w:proofErr w:type="gramStart"/>
      <w:r w:rsidRPr="006D489C">
        <w:rPr>
          <w:b/>
          <w:color w:val="000000" w:themeColor="text1"/>
          <w:u w:val="single"/>
        </w:rPr>
        <w:t>5</w:t>
      </w:r>
      <w:proofErr w:type="gramEnd"/>
      <w:r w:rsidRPr="006D489C">
        <w:rPr>
          <w:b/>
          <w:color w:val="000000" w:themeColor="text1"/>
          <w:u w:val="single"/>
        </w:rPr>
        <w:t xml:space="preserve"> New business</w:t>
      </w:r>
    </w:p>
    <w:p w14:paraId="19CAA21D" w14:textId="10E3167F" w:rsidR="00517624" w:rsidRPr="006D489C" w:rsidRDefault="00517624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6D489C">
        <w:rPr>
          <w:color w:val="000000" w:themeColor="text1"/>
        </w:rPr>
        <w:t>Banner</w:t>
      </w:r>
      <w:r w:rsidR="00614A81" w:rsidRPr="006D489C">
        <w:rPr>
          <w:color w:val="000000" w:themeColor="text1"/>
        </w:rPr>
        <w:t xml:space="preserve"> – ordered bring to event</w:t>
      </w:r>
      <w:r w:rsidR="00363BE4">
        <w:rPr>
          <w:color w:val="000000" w:themeColor="text1"/>
        </w:rPr>
        <w:t>s</w:t>
      </w:r>
    </w:p>
    <w:p w14:paraId="4D894BD7" w14:textId="2B84A657" w:rsidR="00517624" w:rsidRPr="006D489C" w:rsidRDefault="00517624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6D489C">
        <w:rPr>
          <w:color w:val="000000" w:themeColor="text1"/>
        </w:rPr>
        <w:t xml:space="preserve">IFMA PASBO event </w:t>
      </w:r>
      <w:r w:rsidR="00363BE4">
        <w:rPr>
          <w:color w:val="000000" w:themeColor="text1"/>
        </w:rPr>
        <w:t>– Priscilla attended and promoted IFMA</w:t>
      </w:r>
    </w:p>
    <w:p w14:paraId="409E053C" w14:textId="2320F3B2" w:rsidR="00DD3D76" w:rsidRPr="006D489C" w:rsidRDefault="00DD3D76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bookmarkStart w:id="0" w:name="_GoBack"/>
      <w:bookmarkEnd w:id="0"/>
      <w:r w:rsidRPr="006D489C">
        <w:rPr>
          <w:color w:val="000000" w:themeColor="text1"/>
        </w:rPr>
        <w:t>PA association of School Officials – Pocono Manor PA</w:t>
      </w:r>
    </w:p>
    <w:p w14:paraId="5462E63E" w14:textId="63C314C5" w:rsidR="00517624" w:rsidRPr="006D489C" w:rsidRDefault="00DD3D76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6D489C">
        <w:rPr>
          <w:noProof/>
          <w:color w:val="000000" w:themeColor="text1"/>
        </w:rPr>
        <w:drawing>
          <wp:inline distT="0" distB="0" distL="0" distR="0" wp14:anchorId="7C566B97" wp14:editId="40EA3342">
            <wp:extent cx="1376680" cy="985410"/>
            <wp:effectExtent l="0" t="0" r="0" b="5715"/>
            <wp:docPr id="2" name="Picture 2" descr="https://conf.pasbo.org/2023/images/sitelook/logo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f.pasbo.org/2023/images/sitelook/logo_head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7" r="34718"/>
                    <a:stretch/>
                  </pic:blipFill>
                  <pic:spPr bwMode="auto">
                    <a:xfrm>
                      <a:off x="0" y="0"/>
                      <a:ext cx="1402584" cy="100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0AF9E" w14:textId="73B41E73" w:rsidR="001266C6" w:rsidRPr="00517624" w:rsidRDefault="001266C6" w:rsidP="00517624">
      <w:pPr>
        <w:pStyle w:val="ListParagraph"/>
        <w:numPr>
          <w:ilvl w:val="1"/>
          <w:numId w:val="5"/>
        </w:numPr>
      </w:pPr>
      <w:r>
        <w:t xml:space="preserve">Other discussion </w:t>
      </w:r>
    </w:p>
    <w:p w14:paraId="6BBB38EE" w14:textId="447CB0C1" w:rsidR="006F172B" w:rsidRPr="00015804" w:rsidRDefault="00280B6E" w:rsidP="00280B6E">
      <w:pPr>
        <w:ind w:left="720"/>
        <w:rPr>
          <w:b/>
          <w:color w:val="FF0000"/>
        </w:rPr>
      </w:pPr>
      <w:r>
        <w:t xml:space="preserve">Next scheduled Board Meeting: </w:t>
      </w:r>
      <w:r w:rsidRPr="00015804">
        <w:rPr>
          <w:b/>
          <w:color w:val="FF0000"/>
        </w:rPr>
        <w:t>Tuesday</w:t>
      </w:r>
      <w:r w:rsidR="003A7C86" w:rsidRPr="00015804">
        <w:rPr>
          <w:b/>
          <w:color w:val="FF0000"/>
        </w:rPr>
        <w:t>,</w:t>
      </w:r>
      <w:r w:rsidRPr="00015804">
        <w:rPr>
          <w:b/>
          <w:color w:val="FF0000"/>
        </w:rPr>
        <w:t xml:space="preserve"> </w:t>
      </w:r>
      <w:r w:rsidR="00DD3D76">
        <w:rPr>
          <w:b/>
          <w:color w:val="FF0000"/>
        </w:rPr>
        <w:t>Nov 15</w:t>
      </w:r>
      <w:r w:rsidRPr="00015804">
        <w:rPr>
          <w:b/>
          <w:color w:val="FF0000"/>
        </w:rPr>
        <w:t xml:space="preserve"> @ 8 AM</w:t>
      </w:r>
    </w:p>
    <w:p w14:paraId="6DB912EF" w14:textId="685C3B29" w:rsidR="00DD3D76" w:rsidRDefault="00DD3D76" w:rsidP="00280B6E">
      <w:pPr>
        <w:ind w:left="720"/>
      </w:pPr>
    </w:p>
    <w:sectPr w:rsidR="00DD3D76" w:rsidSect="00007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5B75"/>
    <w:multiLevelType w:val="multilevel"/>
    <w:tmpl w:val="B086A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52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682F84"/>
    <w:multiLevelType w:val="hybridMultilevel"/>
    <w:tmpl w:val="5A4EDE38"/>
    <w:lvl w:ilvl="0" w:tplc="9F7AAEA4"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DBB7027"/>
    <w:multiLevelType w:val="hybridMultilevel"/>
    <w:tmpl w:val="B45A4F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702100"/>
    <w:multiLevelType w:val="hybridMultilevel"/>
    <w:tmpl w:val="1D967012"/>
    <w:lvl w:ilvl="0" w:tplc="05A25C1C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126968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8A4FF2"/>
    <w:multiLevelType w:val="hybridMultilevel"/>
    <w:tmpl w:val="2FFC1BF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43CE6"/>
    <w:multiLevelType w:val="hybridMultilevel"/>
    <w:tmpl w:val="27BE0AD0"/>
    <w:lvl w:ilvl="0" w:tplc="168A335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E12D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3530ED"/>
    <w:multiLevelType w:val="hybridMultilevel"/>
    <w:tmpl w:val="AD6A2ED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9113300"/>
    <w:multiLevelType w:val="hybridMultilevel"/>
    <w:tmpl w:val="812E21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231E3D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481C47"/>
    <w:multiLevelType w:val="hybridMultilevel"/>
    <w:tmpl w:val="0F92B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82077"/>
    <w:multiLevelType w:val="multilevel"/>
    <w:tmpl w:val="D004AA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F2D3BBA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C45FB9"/>
    <w:multiLevelType w:val="hybridMultilevel"/>
    <w:tmpl w:val="2AAC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D7CE6"/>
    <w:multiLevelType w:val="hybridMultilevel"/>
    <w:tmpl w:val="C04A546A"/>
    <w:lvl w:ilvl="0" w:tplc="9F54C900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6" w15:restartNumberingAfterBreak="0">
    <w:nsid w:val="640F6664"/>
    <w:multiLevelType w:val="hybridMultilevel"/>
    <w:tmpl w:val="BFC47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17E49"/>
    <w:multiLevelType w:val="hybridMultilevel"/>
    <w:tmpl w:val="1B72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56A09"/>
    <w:multiLevelType w:val="multilevel"/>
    <w:tmpl w:val="55C039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9" w15:restartNumberingAfterBreak="0">
    <w:nsid w:val="72A03D4C"/>
    <w:multiLevelType w:val="hybridMultilevel"/>
    <w:tmpl w:val="B02403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371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5DF4CB5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6"/>
  </w:num>
  <w:num w:numId="5">
    <w:abstractNumId w:val="17"/>
  </w:num>
  <w:num w:numId="6">
    <w:abstractNumId w:val="2"/>
  </w:num>
  <w:num w:numId="7">
    <w:abstractNumId w:val="12"/>
  </w:num>
  <w:num w:numId="8">
    <w:abstractNumId w:val="20"/>
  </w:num>
  <w:num w:numId="9">
    <w:abstractNumId w:val="5"/>
  </w:num>
  <w:num w:numId="10">
    <w:abstractNumId w:val="16"/>
  </w:num>
  <w:num w:numId="11">
    <w:abstractNumId w:val="21"/>
  </w:num>
  <w:num w:numId="12">
    <w:abstractNumId w:val="4"/>
  </w:num>
  <w:num w:numId="13">
    <w:abstractNumId w:val="7"/>
  </w:num>
  <w:num w:numId="14">
    <w:abstractNumId w:val="10"/>
  </w:num>
  <w:num w:numId="15">
    <w:abstractNumId w:val="14"/>
  </w:num>
  <w:num w:numId="16">
    <w:abstractNumId w:val="13"/>
  </w:num>
  <w:num w:numId="17">
    <w:abstractNumId w:val="0"/>
  </w:num>
  <w:num w:numId="18">
    <w:abstractNumId w:val="18"/>
  </w:num>
  <w:num w:numId="19">
    <w:abstractNumId w:val="11"/>
  </w:num>
  <w:num w:numId="20">
    <w:abstractNumId w:val="19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DE"/>
    <w:rsid w:val="000076A3"/>
    <w:rsid w:val="00015804"/>
    <w:rsid w:val="000E314B"/>
    <w:rsid w:val="0010742C"/>
    <w:rsid w:val="001266C6"/>
    <w:rsid w:val="001406A1"/>
    <w:rsid w:val="00195EA7"/>
    <w:rsid w:val="001D2EB8"/>
    <w:rsid w:val="002140E2"/>
    <w:rsid w:val="00234CB2"/>
    <w:rsid w:val="002643C0"/>
    <w:rsid w:val="00280B6E"/>
    <w:rsid w:val="00293807"/>
    <w:rsid w:val="002A6140"/>
    <w:rsid w:val="002A64FF"/>
    <w:rsid w:val="002B4D36"/>
    <w:rsid w:val="002C54A4"/>
    <w:rsid w:val="002D6110"/>
    <w:rsid w:val="003049E7"/>
    <w:rsid w:val="0031082B"/>
    <w:rsid w:val="003127CA"/>
    <w:rsid w:val="00326DFC"/>
    <w:rsid w:val="00363BE4"/>
    <w:rsid w:val="003801C7"/>
    <w:rsid w:val="00391783"/>
    <w:rsid w:val="003A7C86"/>
    <w:rsid w:val="003B62D7"/>
    <w:rsid w:val="003D4FE6"/>
    <w:rsid w:val="00403545"/>
    <w:rsid w:val="00465DEC"/>
    <w:rsid w:val="00491BC2"/>
    <w:rsid w:val="004A2A76"/>
    <w:rsid w:val="00517624"/>
    <w:rsid w:val="00563965"/>
    <w:rsid w:val="005739FA"/>
    <w:rsid w:val="005B3396"/>
    <w:rsid w:val="005C30E5"/>
    <w:rsid w:val="005F300B"/>
    <w:rsid w:val="00614A81"/>
    <w:rsid w:val="00617722"/>
    <w:rsid w:val="006268D0"/>
    <w:rsid w:val="0066429A"/>
    <w:rsid w:val="006C2ED4"/>
    <w:rsid w:val="006D489C"/>
    <w:rsid w:val="006F172B"/>
    <w:rsid w:val="00713DC3"/>
    <w:rsid w:val="007166A4"/>
    <w:rsid w:val="007344CC"/>
    <w:rsid w:val="00750A49"/>
    <w:rsid w:val="0075520F"/>
    <w:rsid w:val="00761445"/>
    <w:rsid w:val="00774024"/>
    <w:rsid w:val="007A6C64"/>
    <w:rsid w:val="007A71FD"/>
    <w:rsid w:val="007D6667"/>
    <w:rsid w:val="00811463"/>
    <w:rsid w:val="00830FFC"/>
    <w:rsid w:val="00894271"/>
    <w:rsid w:val="008A024C"/>
    <w:rsid w:val="008D1942"/>
    <w:rsid w:val="009504B4"/>
    <w:rsid w:val="00980921"/>
    <w:rsid w:val="00A27CF2"/>
    <w:rsid w:val="00AA5639"/>
    <w:rsid w:val="00AD6DD5"/>
    <w:rsid w:val="00B1575F"/>
    <w:rsid w:val="00B43234"/>
    <w:rsid w:val="00B65C32"/>
    <w:rsid w:val="00B7141E"/>
    <w:rsid w:val="00B75568"/>
    <w:rsid w:val="00B76FE4"/>
    <w:rsid w:val="00B80977"/>
    <w:rsid w:val="00BC68AA"/>
    <w:rsid w:val="00C1676A"/>
    <w:rsid w:val="00C17807"/>
    <w:rsid w:val="00C21661"/>
    <w:rsid w:val="00C70B97"/>
    <w:rsid w:val="00C77FE7"/>
    <w:rsid w:val="00C96DE0"/>
    <w:rsid w:val="00CA299A"/>
    <w:rsid w:val="00CB41C8"/>
    <w:rsid w:val="00CF1A9C"/>
    <w:rsid w:val="00D00CDA"/>
    <w:rsid w:val="00DA4E74"/>
    <w:rsid w:val="00DC10E3"/>
    <w:rsid w:val="00DC54DE"/>
    <w:rsid w:val="00DD3D76"/>
    <w:rsid w:val="00DE0CE1"/>
    <w:rsid w:val="00DF6543"/>
    <w:rsid w:val="00E078DD"/>
    <w:rsid w:val="00E17C6A"/>
    <w:rsid w:val="00E207FE"/>
    <w:rsid w:val="00E2523F"/>
    <w:rsid w:val="00E374E3"/>
    <w:rsid w:val="00E517F6"/>
    <w:rsid w:val="00E563E7"/>
    <w:rsid w:val="00E62C21"/>
    <w:rsid w:val="00E94960"/>
    <w:rsid w:val="00EB129B"/>
    <w:rsid w:val="00F23E02"/>
    <w:rsid w:val="00F355E1"/>
    <w:rsid w:val="00F74584"/>
    <w:rsid w:val="00F806C4"/>
    <w:rsid w:val="00F825F4"/>
    <w:rsid w:val="00FA4509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553A"/>
  <w15:chartTrackingRefBased/>
  <w15:docId w15:val="{A206C26F-7F48-4F0A-8A66-3502B32C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6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6DF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1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9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atytrefryphotograph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3DC4-DA25-46D6-AFC7-7EEEC01E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St Jacques Glusko</dc:creator>
  <cp:keywords/>
  <dc:description/>
  <cp:lastModifiedBy>Mcgill-Kopp, Julie (US)</cp:lastModifiedBy>
  <cp:revision>7</cp:revision>
  <cp:lastPrinted>2022-03-28T13:59:00Z</cp:lastPrinted>
  <dcterms:created xsi:type="dcterms:W3CDTF">2022-10-18T13:09:00Z</dcterms:created>
  <dcterms:modified xsi:type="dcterms:W3CDTF">2023-01-06T04:12:00Z</dcterms:modified>
</cp:coreProperties>
</file>