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62B37" w14:textId="2A06CE0D" w:rsidR="002B4D36" w:rsidRDefault="00DC54DE">
      <w:r w:rsidRPr="00DC54DE">
        <w:rPr>
          <w:noProof/>
        </w:rPr>
        <w:drawing>
          <wp:inline distT="0" distB="0" distL="0" distR="0" wp14:anchorId="4EDD68B7" wp14:editId="15D6C4B8">
            <wp:extent cx="5943600" cy="935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9449"/>
                    <a:stretch/>
                  </pic:blipFill>
                  <pic:spPr bwMode="auto">
                    <a:xfrm>
                      <a:off x="0" y="0"/>
                      <a:ext cx="5943600" cy="93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F1F8" w14:textId="6EC2C113" w:rsidR="00DC54DE" w:rsidRDefault="00DC54DE">
      <w:r>
        <w:t xml:space="preserve">IFMA Board </w:t>
      </w:r>
      <w:r w:rsidR="00AD6DD5">
        <w:t xml:space="preserve">Agenda- </w:t>
      </w:r>
      <w:r w:rsidR="00465DEC">
        <w:t>Sept 2</w:t>
      </w:r>
      <w:r w:rsidR="00F355E1">
        <w:t>2</w:t>
      </w:r>
      <w:r w:rsidR="00195EA7">
        <w:t>, 2022</w:t>
      </w:r>
    </w:p>
    <w:p w14:paraId="31298F29" w14:textId="69E6D0E8" w:rsidR="00DC54DE" w:rsidRPr="00774024" w:rsidRDefault="000076A3">
      <w:pPr>
        <w:contextualSpacing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Meeting </w:t>
      </w:r>
      <w:proofErr w:type="gramStart"/>
      <w:r w:rsidR="00465DEC">
        <w:rPr>
          <w:b/>
          <w:color w:val="000000" w:themeColor="text1"/>
          <w:u w:val="single"/>
        </w:rPr>
        <w:t>4</w:t>
      </w:r>
      <w:proofErr w:type="gramEnd"/>
      <w:r w:rsidR="00AA5639">
        <w:rPr>
          <w:b/>
          <w:color w:val="000000" w:themeColor="text1"/>
          <w:u w:val="single"/>
        </w:rPr>
        <w:t xml:space="preserve"> </w:t>
      </w:r>
    </w:p>
    <w:p w14:paraId="33AF7C42" w14:textId="5E0D1748" w:rsidR="00465DEC" w:rsidRDefault="0031082B">
      <w:pPr>
        <w:contextualSpacing/>
      </w:pPr>
      <w:r>
        <w:t>4</w:t>
      </w:r>
      <w:r w:rsidR="000076A3">
        <w:t xml:space="preserve">.1  </w:t>
      </w:r>
      <w:r w:rsidR="00DC54DE">
        <w:t>Introduction</w:t>
      </w:r>
      <w:r w:rsidR="00E078DD">
        <w:t xml:space="preserve">:  </w:t>
      </w:r>
      <w:r w:rsidR="00B1575F">
        <w:t xml:space="preserve">Julie </w:t>
      </w:r>
      <w:r w:rsidR="00C1676A">
        <w:t xml:space="preserve">- Board </w:t>
      </w:r>
      <w:r w:rsidR="00B1575F">
        <w:t xml:space="preserve">meetings will continue via ZOOM. </w:t>
      </w:r>
      <w:r w:rsidR="00CB3D07">
        <w:t xml:space="preserve">The </w:t>
      </w:r>
      <w:r w:rsidR="00465DEC">
        <w:t>t</w:t>
      </w:r>
      <w:r>
        <w:t xml:space="preserve">hird Tuesday of the month </w:t>
      </w:r>
      <w:r w:rsidR="00015804">
        <w:t xml:space="preserve">at </w:t>
      </w:r>
      <w:proofErr w:type="gramStart"/>
      <w:r w:rsidR="00015804">
        <w:t>8</w:t>
      </w:r>
      <w:proofErr w:type="gramEnd"/>
      <w:r w:rsidR="00B1575F">
        <w:t xml:space="preserve"> am</w:t>
      </w:r>
      <w:r w:rsidR="00465DEC">
        <w:t>.</w:t>
      </w:r>
    </w:p>
    <w:p w14:paraId="26EF66BF" w14:textId="76E9875F" w:rsidR="00234CB2" w:rsidRDefault="0031082B" w:rsidP="00EB129B">
      <w:pPr>
        <w:pStyle w:val="ListParagraph"/>
        <w:numPr>
          <w:ilvl w:val="0"/>
          <w:numId w:val="6"/>
        </w:numPr>
      </w:pPr>
      <w:r>
        <w:t>We included additional chapter</w:t>
      </w:r>
      <w:r w:rsidR="00C21661">
        <w:t xml:space="preserve"> members in our board meeting who have expressed interest in supporting the chapter this year.  Shelley M</w:t>
      </w:r>
      <w:r>
        <w:t>atter; Lesley Groff, Debra</w:t>
      </w:r>
      <w:r w:rsidR="00C21661">
        <w:t xml:space="preserve"> </w:t>
      </w:r>
      <w:r w:rsidR="00C21661" w:rsidRPr="00C21661">
        <w:t xml:space="preserve">Massott, </w:t>
      </w:r>
      <w:r>
        <w:t>Tom Kuhn, Nancy Hart</w:t>
      </w:r>
      <w:r w:rsidR="00C21661" w:rsidRPr="00C21661">
        <w:t xml:space="preserve"> </w:t>
      </w:r>
    </w:p>
    <w:p w14:paraId="33CF21A2" w14:textId="7763A74D" w:rsidR="00C21661" w:rsidRDefault="00EB129B" w:rsidP="00EB129B">
      <w:pPr>
        <w:pStyle w:val="ListParagraph"/>
        <w:numPr>
          <w:ilvl w:val="0"/>
          <w:numId w:val="6"/>
        </w:numPr>
      </w:pPr>
      <w:r>
        <w:t xml:space="preserve">All Board members – Add your photo </w:t>
      </w:r>
      <w:r w:rsidR="00CB3D07">
        <w:t>–</w:t>
      </w:r>
      <w:r>
        <w:t xml:space="preserve"> </w:t>
      </w:r>
      <w:r w:rsidR="00CB3D07">
        <w:t>on website.</w:t>
      </w:r>
    </w:p>
    <w:p w14:paraId="2A1260EE" w14:textId="109EFEBD" w:rsidR="00830FFC" w:rsidRDefault="00CB3D07" w:rsidP="00CB3D07">
      <w:pPr>
        <w:pStyle w:val="ListParagraph"/>
        <w:numPr>
          <w:ilvl w:val="1"/>
          <w:numId w:val="6"/>
        </w:numPr>
      </w:pPr>
      <w:r>
        <w:rPr>
          <w:i/>
          <w:color w:val="AA2B16"/>
        </w:rPr>
        <w:t xml:space="preserve">Instructions: </w:t>
      </w:r>
      <w:r w:rsidR="00C21661" w:rsidRPr="00830FFC">
        <w:rPr>
          <w:i/>
          <w:color w:val="AA2B16"/>
        </w:rPr>
        <w:t xml:space="preserve">Log in under </w:t>
      </w:r>
      <w:proofErr w:type="gramStart"/>
      <w:r w:rsidR="00C21661" w:rsidRPr="00830FFC">
        <w:rPr>
          <w:i/>
          <w:color w:val="AA2B16"/>
        </w:rPr>
        <w:t>ifmaofcentralpa.org ,</w:t>
      </w:r>
      <w:r w:rsidR="00EB129B" w:rsidRPr="00830FFC">
        <w:rPr>
          <w:i/>
          <w:color w:val="AA2B16"/>
        </w:rPr>
        <w:t>go</w:t>
      </w:r>
      <w:proofErr w:type="gramEnd"/>
      <w:r w:rsidR="00EB129B" w:rsidRPr="00830FFC">
        <w:rPr>
          <w:i/>
          <w:color w:val="AA2B16"/>
        </w:rPr>
        <w:t xml:space="preserve"> to Member Area(Upper Right) then </w:t>
      </w:r>
      <w:r w:rsidR="00C21661" w:rsidRPr="00830FFC">
        <w:rPr>
          <w:i/>
          <w:color w:val="AA2B16"/>
        </w:rPr>
        <w:t>Member Information Editor</w:t>
      </w:r>
      <w:r w:rsidR="00EB129B" w:rsidRPr="00830FFC">
        <w:rPr>
          <w:i/>
          <w:color w:val="AA2B16"/>
        </w:rPr>
        <w:t xml:space="preserve"> (to left)</w:t>
      </w:r>
      <w:r w:rsidR="00C21661" w:rsidRPr="00830FFC">
        <w:rPr>
          <w:i/>
          <w:color w:val="AA2B16"/>
        </w:rPr>
        <w:t>, Scroll down to Image, upload your photo file,</w:t>
      </w:r>
      <w:r w:rsidR="00EB129B" w:rsidRPr="00830FFC">
        <w:rPr>
          <w:i/>
          <w:color w:val="AA2B16"/>
        </w:rPr>
        <w:t xml:space="preserve"> save.  Photo</w:t>
      </w:r>
      <w:r w:rsidR="00C21661" w:rsidRPr="00830FFC">
        <w:rPr>
          <w:i/>
          <w:color w:val="AA2B16"/>
        </w:rPr>
        <w:t xml:space="preserve"> will automatically update on chapter </w:t>
      </w:r>
      <w:proofErr w:type="spellStart"/>
      <w:r w:rsidR="00C21661" w:rsidRPr="00830FFC">
        <w:rPr>
          <w:i/>
          <w:color w:val="AA2B16"/>
        </w:rPr>
        <w:t>website.</w:t>
      </w:r>
      <w:r w:rsidR="00B75568">
        <w:rPr>
          <w:i/>
          <w:color w:val="AA2B16"/>
        </w:rPr>
        <w:t>October</w:t>
      </w:r>
      <w:proofErr w:type="spellEnd"/>
      <w:r w:rsidR="00B75568">
        <w:rPr>
          <w:i/>
          <w:color w:val="AA2B16"/>
        </w:rPr>
        <w:t xml:space="preserve"> event you can get a professional photo to include.</w:t>
      </w:r>
    </w:p>
    <w:p w14:paraId="6D4C8549" w14:textId="00EAB2FC" w:rsidR="00830FFC" w:rsidRDefault="00830FFC" w:rsidP="00CB3D07">
      <w:pPr>
        <w:pStyle w:val="ListParagraph"/>
        <w:numPr>
          <w:ilvl w:val="0"/>
          <w:numId w:val="6"/>
        </w:numPr>
      </w:pPr>
      <w:r>
        <w:t>S</w:t>
      </w:r>
      <w:r w:rsidR="00C1676A">
        <w:t xml:space="preserve">tar Chapter </w:t>
      </w:r>
      <w:r w:rsidR="004A2A76">
        <w:t xml:space="preserve">– </w:t>
      </w:r>
      <w:r w:rsidR="00CB3D07">
        <w:t xml:space="preserve">schedule </w:t>
      </w:r>
      <w:r w:rsidR="00B75568">
        <w:t>training.</w:t>
      </w:r>
    </w:p>
    <w:p w14:paraId="3747C403" w14:textId="6603E9DE" w:rsidR="00015804" w:rsidRDefault="00CB3D07" w:rsidP="00CB3D07">
      <w:pPr>
        <w:pStyle w:val="ListParagraph"/>
        <w:ind w:left="1080"/>
      </w:pPr>
      <w:r>
        <w:t xml:space="preserve">d) </w:t>
      </w:r>
      <w:r w:rsidR="00015804">
        <w:t>WWP – Nashville – Julie will send email to all attendees and create an IM chain to plan a get together while there and reach out to scholarship recipient.</w:t>
      </w:r>
    </w:p>
    <w:p w14:paraId="073A8D08" w14:textId="7C70C583" w:rsidR="001406A1" w:rsidRDefault="003801C7" w:rsidP="00AD6DD5">
      <w:r>
        <w:t>4.</w:t>
      </w:r>
      <w:r w:rsidR="00830FFC">
        <w:t>2</w:t>
      </w:r>
      <w:r w:rsidR="000076A3">
        <w:t xml:space="preserve"> </w:t>
      </w:r>
      <w:r w:rsidR="00C1676A">
        <w:t xml:space="preserve">Reports </w:t>
      </w:r>
    </w:p>
    <w:p w14:paraId="5FCB4349" w14:textId="63906C1C" w:rsidR="00830FFC" w:rsidRDefault="00830FFC" w:rsidP="00830FFC">
      <w:pPr>
        <w:pStyle w:val="ListParagraph"/>
        <w:numPr>
          <w:ilvl w:val="0"/>
          <w:numId w:val="19"/>
        </w:numPr>
      </w:pPr>
      <w:r>
        <w:t>Secretary:</w:t>
      </w:r>
      <w:r w:rsidRPr="00830FFC">
        <w:t xml:space="preserve"> </w:t>
      </w:r>
      <w:r>
        <w:t xml:space="preserve">Kristen </w:t>
      </w:r>
      <w:r w:rsidR="00CB3D07">
        <w:t>circulate for final board approval – then L</w:t>
      </w:r>
      <w:r>
        <w:t>auren upload.</w:t>
      </w:r>
    </w:p>
    <w:p w14:paraId="5939FAC1" w14:textId="1FE643FF" w:rsidR="00E207FE" w:rsidRDefault="00E207FE" w:rsidP="005C30E5">
      <w:pPr>
        <w:pStyle w:val="ListParagraph"/>
        <w:numPr>
          <w:ilvl w:val="0"/>
          <w:numId w:val="19"/>
        </w:numPr>
      </w:pPr>
      <w:r>
        <w:t>VP Report</w:t>
      </w:r>
      <w:r w:rsidR="003801C7">
        <w:t xml:space="preserve"> and Certification</w:t>
      </w:r>
      <w:r>
        <w:t xml:space="preserve">:   </w:t>
      </w:r>
    </w:p>
    <w:p w14:paraId="2055AC56" w14:textId="40580030" w:rsidR="00E207FE" w:rsidRDefault="00E207FE" w:rsidP="005C30E5">
      <w:pPr>
        <w:pStyle w:val="ListParagraph"/>
        <w:numPr>
          <w:ilvl w:val="0"/>
          <w:numId w:val="19"/>
        </w:numPr>
      </w:pPr>
      <w:r>
        <w:t>2</w:t>
      </w:r>
      <w:r w:rsidRPr="003801C7">
        <w:rPr>
          <w:vertAlign w:val="superscript"/>
        </w:rPr>
        <w:t>nd</w:t>
      </w:r>
      <w:r>
        <w:t xml:space="preserve"> VP Report:  TBD</w:t>
      </w:r>
    </w:p>
    <w:p w14:paraId="57DBAB94" w14:textId="36905F9D" w:rsidR="00894271" w:rsidRDefault="00E207FE" w:rsidP="00B75568">
      <w:pPr>
        <w:pStyle w:val="ListParagraph"/>
        <w:numPr>
          <w:ilvl w:val="0"/>
          <w:numId w:val="19"/>
        </w:numPr>
      </w:pPr>
      <w:r>
        <w:t xml:space="preserve">Treasurer Report- </w:t>
      </w:r>
      <w:r w:rsidR="00B75568">
        <w:t>August Treasurer’s report reviewed and approved.</w:t>
      </w:r>
    </w:p>
    <w:p w14:paraId="36AADC40" w14:textId="791BECDF" w:rsidR="00DA4E74" w:rsidRDefault="00894271" w:rsidP="005C30E5">
      <w:pPr>
        <w:pStyle w:val="ListParagraph"/>
        <w:numPr>
          <w:ilvl w:val="0"/>
          <w:numId w:val="19"/>
        </w:numPr>
      </w:pPr>
      <w:r>
        <w:t xml:space="preserve">Strategic Planning: </w:t>
      </w:r>
      <w:r w:rsidR="00B75568">
        <w:t>Chris will provide update at a future meeting.</w:t>
      </w:r>
    </w:p>
    <w:p w14:paraId="37903FCC" w14:textId="77777777" w:rsidR="00DA4E74" w:rsidRPr="00DA4E74" w:rsidRDefault="00C1676A" w:rsidP="005C30E5">
      <w:pPr>
        <w:pStyle w:val="ListParagraph"/>
        <w:numPr>
          <w:ilvl w:val="0"/>
          <w:numId w:val="19"/>
        </w:numPr>
      </w:pPr>
      <w:r>
        <w:t>Membership- Doug A</w:t>
      </w:r>
      <w:r w:rsidR="00BC68AA">
        <w:t xml:space="preserve"> – </w:t>
      </w:r>
      <w:r w:rsidR="00E517F6" w:rsidRPr="00DA4E74">
        <w:rPr>
          <w:color w:val="FF0000"/>
        </w:rPr>
        <w:tab/>
      </w:r>
      <w:r w:rsidR="00DA4E74">
        <w:rPr>
          <w:color w:val="000000" w:themeColor="text1"/>
        </w:rPr>
        <w:t xml:space="preserve">See Doug’s report </w:t>
      </w:r>
    </w:p>
    <w:p w14:paraId="3737B15F" w14:textId="24103B70" w:rsidR="00DA4E74" w:rsidRPr="00984121" w:rsidRDefault="00E517F6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84121">
        <w:rPr>
          <w:color w:val="000000" w:themeColor="text1"/>
        </w:rPr>
        <w:t xml:space="preserve">Julie will work with Doug </w:t>
      </w:r>
      <w:r w:rsidR="00984121" w:rsidRPr="00984121">
        <w:rPr>
          <w:color w:val="000000" w:themeColor="text1"/>
        </w:rPr>
        <w:t>–</w:t>
      </w:r>
      <w:r w:rsidRPr="00984121">
        <w:rPr>
          <w:color w:val="000000" w:themeColor="text1"/>
        </w:rPr>
        <w:t xml:space="preserve"> </w:t>
      </w:r>
      <w:r w:rsidR="00984121" w:rsidRPr="00984121">
        <w:rPr>
          <w:color w:val="000000" w:themeColor="text1"/>
        </w:rPr>
        <w:t>to identify</w:t>
      </w:r>
      <w:r w:rsidRPr="00984121">
        <w:rPr>
          <w:color w:val="000000" w:themeColor="text1"/>
        </w:rPr>
        <w:t xml:space="preserve"> </w:t>
      </w:r>
      <w:r w:rsidR="00984121">
        <w:rPr>
          <w:color w:val="000000" w:themeColor="text1"/>
        </w:rPr>
        <w:t xml:space="preserve">dates for coffee chats / </w:t>
      </w:r>
      <w:r w:rsidR="00DA4E74" w:rsidRPr="00984121">
        <w:rPr>
          <w:color w:val="000000" w:themeColor="text1"/>
        </w:rPr>
        <w:t>breakfast</w:t>
      </w:r>
    </w:p>
    <w:p w14:paraId="5D7F96E4" w14:textId="3CCC5C0F" w:rsidR="00B75568" w:rsidRPr="00CB3D07" w:rsidRDefault="00984121" w:rsidP="005C30E5">
      <w:pPr>
        <w:pStyle w:val="ListParagraph"/>
        <w:numPr>
          <w:ilvl w:val="1"/>
          <w:numId w:val="19"/>
        </w:numPr>
        <w:rPr>
          <w:i/>
          <w:color w:val="000000" w:themeColor="text1"/>
        </w:rPr>
      </w:pPr>
      <w:r>
        <w:rPr>
          <w:color w:val="000000" w:themeColor="text1"/>
        </w:rPr>
        <w:t>Board</w:t>
      </w:r>
      <w:r w:rsidR="00B75568" w:rsidRPr="00CB3D07">
        <w:rPr>
          <w:color w:val="000000" w:themeColor="text1"/>
        </w:rPr>
        <w:t xml:space="preserve"> agreed with</w:t>
      </w:r>
      <w:r>
        <w:rPr>
          <w:color w:val="000000" w:themeColor="text1"/>
        </w:rPr>
        <w:t xml:space="preserve"> Membership</w:t>
      </w:r>
      <w:r w:rsidR="00B75568" w:rsidRPr="00CB3D07">
        <w:rPr>
          <w:color w:val="000000" w:themeColor="text1"/>
        </w:rPr>
        <w:t xml:space="preserve"> report and suggested </w:t>
      </w:r>
      <w:r>
        <w:rPr>
          <w:color w:val="000000" w:themeColor="text1"/>
        </w:rPr>
        <w:t>developing</w:t>
      </w:r>
      <w:r w:rsidR="00B75568" w:rsidRPr="00CB3D07">
        <w:rPr>
          <w:color w:val="000000" w:themeColor="text1"/>
        </w:rPr>
        <w:t xml:space="preserve"> some </w:t>
      </w:r>
      <w:r>
        <w:rPr>
          <w:color w:val="000000" w:themeColor="text1"/>
        </w:rPr>
        <w:t xml:space="preserve">social </w:t>
      </w:r>
      <w:r w:rsidR="00B75568" w:rsidRPr="00CB3D07">
        <w:rPr>
          <w:color w:val="000000" w:themeColor="text1"/>
        </w:rPr>
        <w:t xml:space="preserve">media with FM videos – idea to be developed </w:t>
      </w:r>
    </w:p>
    <w:p w14:paraId="7C95A8BC" w14:textId="77373AAB" w:rsidR="00C1676A" w:rsidRDefault="00C1676A" w:rsidP="005C30E5">
      <w:pPr>
        <w:pStyle w:val="ListParagraph"/>
        <w:numPr>
          <w:ilvl w:val="0"/>
          <w:numId w:val="19"/>
        </w:numPr>
      </w:pPr>
      <w:r>
        <w:t>Scholarship</w:t>
      </w:r>
      <w:r w:rsidR="000076A3">
        <w:t xml:space="preserve"> / Future FM </w:t>
      </w:r>
      <w:r>
        <w:t>- Bruce W</w:t>
      </w:r>
      <w:r w:rsidR="00CF1A9C">
        <w:t xml:space="preserve">  </w:t>
      </w:r>
      <w:r w:rsidR="00894271">
        <w:t xml:space="preserve">- </w:t>
      </w:r>
      <w:r w:rsidR="00BC68AA">
        <w:t xml:space="preserve">Shelly </w:t>
      </w:r>
      <w:r w:rsidR="00CF1A9C">
        <w:t>discussion</w:t>
      </w:r>
      <w:r w:rsidR="00DA4E74">
        <w:t xml:space="preserve"> – research and tap</w:t>
      </w:r>
      <w:r w:rsidR="00894271">
        <w:t xml:space="preserve"> into Penn state </w:t>
      </w:r>
      <w:r w:rsidR="00DA4E74">
        <w:t>and</w:t>
      </w:r>
      <w:r w:rsidR="00894271">
        <w:t xml:space="preserve"> YCAL </w:t>
      </w:r>
      <w:r w:rsidR="00DA4E74">
        <w:t>and Govt affairs</w:t>
      </w:r>
    </w:p>
    <w:p w14:paraId="186EFB74" w14:textId="176843D4" w:rsidR="00BC68AA" w:rsidRPr="00984121" w:rsidRDefault="00E517F6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84121">
        <w:rPr>
          <w:color w:val="000000" w:themeColor="text1"/>
        </w:rPr>
        <w:t xml:space="preserve">Priscilla </w:t>
      </w:r>
      <w:r w:rsidR="00B75568" w:rsidRPr="00984121">
        <w:rPr>
          <w:color w:val="000000" w:themeColor="text1"/>
        </w:rPr>
        <w:t>and Bruce will continue to investigate options.</w:t>
      </w:r>
    </w:p>
    <w:p w14:paraId="4F1355A2" w14:textId="58BDC147" w:rsidR="00DA4E74" w:rsidRDefault="00DA4E74" w:rsidP="005C30E5">
      <w:pPr>
        <w:pStyle w:val="ListParagraph"/>
        <w:numPr>
          <w:ilvl w:val="0"/>
          <w:numId w:val="19"/>
        </w:numPr>
      </w:pPr>
      <w:r>
        <w:t>Government Affairs Advocacy: Champion TBD</w:t>
      </w:r>
    </w:p>
    <w:p w14:paraId="51448371" w14:textId="15FED75D" w:rsidR="005C30E5" w:rsidRDefault="007A6C64" w:rsidP="005C30E5">
      <w:pPr>
        <w:pStyle w:val="ListParagraph"/>
        <w:numPr>
          <w:ilvl w:val="1"/>
          <w:numId w:val="19"/>
        </w:numPr>
      </w:pPr>
      <w:r>
        <w:t xml:space="preserve">Julie </w:t>
      </w:r>
      <w:r w:rsidR="00DA4E74">
        <w:t>attended Virtual Advocacy Day S</w:t>
      </w:r>
      <w:r>
        <w:t xml:space="preserve">eptember 14 </w:t>
      </w:r>
      <w:r w:rsidR="00DA4E74">
        <w:t>and will reach out to this team at WW place to learn more.</w:t>
      </w:r>
      <w:r w:rsidR="00830FFC">
        <w:t xml:space="preserve"> Was impressed by the work of the Denver Chapter outreach </w:t>
      </w:r>
      <w:r w:rsidR="00015804">
        <w:t>influenced</w:t>
      </w:r>
      <w:r w:rsidR="00830FFC">
        <w:t xml:space="preserve"> States Professional FM Training. </w:t>
      </w:r>
    </w:p>
    <w:p w14:paraId="6C98B8DD" w14:textId="65C8B8F7" w:rsidR="00B75568" w:rsidRPr="00984121" w:rsidRDefault="00B75568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984121">
        <w:rPr>
          <w:color w:val="000000" w:themeColor="text1"/>
        </w:rPr>
        <w:t xml:space="preserve">Kurt </w:t>
      </w:r>
      <w:r w:rsidR="00984121" w:rsidRPr="00984121">
        <w:rPr>
          <w:color w:val="000000" w:themeColor="text1"/>
        </w:rPr>
        <w:t xml:space="preserve">Twiford </w:t>
      </w:r>
      <w:r w:rsidRPr="00984121">
        <w:rPr>
          <w:color w:val="000000" w:themeColor="text1"/>
        </w:rPr>
        <w:t xml:space="preserve">is going to reach out to Tom Kuhn to see if </w:t>
      </w:r>
      <w:r w:rsidR="00984121">
        <w:rPr>
          <w:color w:val="000000" w:themeColor="text1"/>
        </w:rPr>
        <w:t>they</w:t>
      </w:r>
      <w:r w:rsidRPr="00984121">
        <w:rPr>
          <w:color w:val="000000" w:themeColor="text1"/>
        </w:rPr>
        <w:t xml:space="preserve"> can get some momentum around a local day on the hill.</w:t>
      </w:r>
    </w:p>
    <w:p w14:paraId="5951EC51" w14:textId="29C37904" w:rsidR="007D6667" w:rsidRPr="00830FFC" w:rsidRDefault="00C1676A" w:rsidP="00830FFC">
      <w:pPr>
        <w:pStyle w:val="ListParagraph"/>
        <w:numPr>
          <w:ilvl w:val="0"/>
          <w:numId w:val="19"/>
        </w:numPr>
      </w:pPr>
      <w:r>
        <w:t>Web</w:t>
      </w:r>
      <w:r w:rsidR="00DA4E74">
        <w:t>master</w:t>
      </w:r>
      <w:r>
        <w:t xml:space="preserve">- </w:t>
      </w:r>
      <w:r w:rsidRPr="00830FFC">
        <w:rPr>
          <w:color w:val="000000" w:themeColor="text1"/>
        </w:rPr>
        <w:t>Lauren L</w:t>
      </w:r>
      <w:r w:rsidR="007A6C64" w:rsidRPr="00830FFC">
        <w:rPr>
          <w:color w:val="000000" w:themeColor="text1"/>
        </w:rPr>
        <w:t xml:space="preserve"> continues to post updates and is </w:t>
      </w:r>
      <w:r w:rsidR="00830FFC" w:rsidRPr="00830FFC">
        <w:rPr>
          <w:color w:val="000000" w:themeColor="text1"/>
        </w:rPr>
        <w:t>hosting Sept event.</w:t>
      </w:r>
    </w:p>
    <w:p w14:paraId="4B065EC7" w14:textId="70BB7BC3" w:rsidR="00830FFC" w:rsidRDefault="00830FFC" w:rsidP="00830FFC">
      <w:pPr>
        <w:pStyle w:val="ListParagraph"/>
        <w:numPr>
          <w:ilvl w:val="0"/>
          <w:numId w:val="19"/>
        </w:numPr>
      </w:pPr>
      <w:r>
        <w:rPr>
          <w:color w:val="000000" w:themeColor="text1"/>
        </w:rPr>
        <w:t xml:space="preserve">Events/ Programs: </w:t>
      </w:r>
    </w:p>
    <w:p w14:paraId="57E39BF7" w14:textId="0546C97B" w:rsidR="007D6667" w:rsidRDefault="007D6667" w:rsidP="00830FFC">
      <w:pPr>
        <w:pStyle w:val="ListParagraph"/>
        <w:numPr>
          <w:ilvl w:val="1"/>
          <w:numId w:val="20"/>
        </w:numPr>
      </w:pPr>
      <w:r w:rsidRPr="007A6C64">
        <w:t xml:space="preserve">Sustainable September </w:t>
      </w:r>
      <w:r w:rsidR="00811463">
        <w:t xml:space="preserve">21 </w:t>
      </w:r>
      <w:r w:rsidRPr="007A6C64">
        <w:t>–Green Gov Council event</w:t>
      </w:r>
      <w:r w:rsidR="00811463" w:rsidRPr="00811463">
        <w:t xml:space="preserve"> </w:t>
      </w:r>
      <w:r w:rsidR="00811463">
        <w:t xml:space="preserve">@ </w:t>
      </w:r>
      <w:r w:rsidR="00811463" w:rsidRPr="007A6C64">
        <w:t xml:space="preserve">Turnpike - </w:t>
      </w:r>
      <w:r w:rsidRPr="007A6C64">
        <w:t xml:space="preserve"> Champion Lauren</w:t>
      </w:r>
    </w:p>
    <w:p w14:paraId="114C77D8" w14:textId="77777777" w:rsidR="00811463" w:rsidRDefault="007D6667" w:rsidP="00830FFC">
      <w:pPr>
        <w:pStyle w:val="ListParagraph"/>
        <w:numPr>
          <w:ilvl w:val="1"/>
          <w:numId w:val="20"/>
        </w:numPr>
      </w:pPr>
      <w:r>
        <w:t xml:space="preserve">October </w:t>
      </w:r>
      <w:r w:rsidR="00811463">
        <w:t>20</w:t>
      </w:r>
      <w:r>
        <w:t xml:space="preserve">– Fall views by the river </w:t>
      </w:r>
      <w:r w:rsidR="00811463">
        <w:t>Columbia Crossing –</w:t>
      </w:r>
      <w:r>
        <w:t xml:space="preserve"> </w:t>
      </w:r>
      <w:r w:rsidR="00811463">
        <w:t>“</w:t>
      </w:r>
      <w:r w:rsidRPr="00811463">
        <w:rPr>
          <w:i/>
        </w:rPr>
        <w:t>Nashville in PA</w:t>
      </w:r>
      <w:r w:rsidR="00811463" w:rsidRPr="00811463">
        <w:rPr>
          <w:i/>
        </w:rPr>
        <w:t>”</w:t>
      </w:r>
      <w:r>
        <w:t xml:space="preserve"> - Do the IFMA two step Netwkg Champion Julie</w:t>
      </w:r>
      <w:r w:rsidR="00811463">
        <w:t xml:space="preserve">:   </w:t>
      </w:r>
      <w:r>
        <w:t>Hour 5 PM – to 7:30 PM</w:t>
      </w:r>
    </w:p>
    <w:p w14:paraId="0479911A" w14:textId="0E16E83F" w:rsidR="007D6667" w:rsidRDefault="007D6667" w:rsidP="00830FFC">
      <w:pPr>
        <w:pStyle w:val="ListParagraph"/>
        <w:ind w:left="1440"/>
      </w:pPr>
      <w:r>
        <w:t xml:space="preserve">Share events from </w:t>
      </w:r>
      <w:r w:rsidR="00015804">
        <w:t>Nashville,</w:t>
      </w:r>
      <w:r>
        <w:t xml:space="preserve"> Scholarship recipient and honor Lesl</w:t>
      </w:r>
      <w:r w:rsidR="00B75568">
        <w:t>ie</w:t>
      </w:r>
    </w:p>
    <w:p w14:paraId="6FDADFF2" w14:textId="08271FFD" w:rsidR="00830FFC" w:rsidRPr="00984121" w:rsidRDefault="00B75568" w:rsidP="00830FFC">
      <w:pPr>
        <w:pStyle w:val="ListParagraph"/>
        <w:ind w:left="1440"/>
        <w:rPr>
          <w:color w:val="000000" w:themeColor="text1"/>
        </w:rPr>
      </w:pPr>
      <w:r w:rsidRPr="00984121">
        <w:rPr>
          <w:color w:val="000000" w:themeColor="text1"/>
        </w:rPr>
        <w:t xml:space="preserve">Board approved looking into a </w:t>
      </w:r>
      <w:r w:rsidR="00830FFC" w:rsidRPr="00984121">
        <w:rPr>
          <w:color w:val="000000" w:themeColor="text1"/>
        </w:rPr>
        <w:t xml:space="preserve">Photographer – fun pictures with western ware and professional option for a </w:t>
      </w:r>
      <w:r w:rsidRPr="00984121">
        <w:rPr>
          <w:color w:val="000000" w:themeColor="text1"/>
        </w:rPr>
        <w:t>media head shot – Julie is investigating</w:t>
      </w:r>
      <w:r w:rsidR="00830FFC" w:rsidRPr="00984121">
        <w:rPr>
          <w:color w:val="000000" w:themeColor="text1"/>
        </w:rPr>
        <w:t>.</w:t>
      </w:r>
    </w:p>
    <w:p w14:paraId="448B784A" w14:textId="40508163" w:rsidR="007D6667" w:rsidRDefault="007D6667" w:rsidP="00830FFC">
      <w:pPr>
        <w:pStyle w:val="ListParagraph"/>
        <w:numPr>
          <w:ilvl w:val="1"/>
          <w:numId w:val="20"/>
        </w:numPr>
      </w:pPr>
      <w:r>
        <w:t>November</w:t>
      </w:r>
      <w:r w:rsidRPr="007A6C64">
        <w:t xml:space="preserve"> 16</w:t>
      </w:r>
      <w:r w:rsidRPr="007D6667">
        <w:rPr>
          <w:vertAlign w:val="superscript"/>
        </w:rPr>
        <w:t>th</w:t>
      </w:r>
      <w:r w:rsidRPr="007A6C64">
        <w:t xml:space="preserve"> </w:t>
      </w:r>
      <w:r>
        <w:t xml:space="preserve">- </w:t>
      </w:r>
      <w:r w:rsidRPr="007A6C64">
        <w:t>Johnson Controls tour in Shrewsbury PA</w:t>
      </w:r>
      <w:r>
        <w:t xml:space="preserve"> – Limited 30 attendees</w:t>
      </w:r>
    </w:p>
    <w:p w14:paraId="180E3C6B" w14:textId="161B7A74" w:rsidR="007D6667" w:rsidRPr="00DA4E74" w:rsidRDefault="007D6667" w:rsidP="00830FFC">
      <w:pPr>
        <w:pStyle w:val="ListParagraph"/>
        <w:ind w:left="1440"/>
      </w:pPr>
      <w:r w:rsidRPr="007A6C64">
        <w:lastRenderedPageBreak/>
        <w:t>Champion Doug Aldinger</w:t>
      </w:r>
      <w:r>
        <w:t>, Priscilla and  FM</w:t>
      </w:r>
      <w:r w:rsidRPr="007D6667">
        <w:rPr>
          <w:color w:val="000000" w:themeColor="text1"/>
        </w:rPr>
        <w:t xml:space="preserve"> Joe Emrich</w:t>
      </w:r>
      <w:r w:rsidR="007A71FD">
        <w:rPr>
          <w:color w:val="000000" w:themeColor="text1"/>
        </w:rPr>
        <w:t xml:space="preserve"> Hours 4-6 PM</w:t>
      </w:r>
    </w:p>
    <w:p w14:paraId="49A3B24C" w14:textId="73219727" w:rsidR="005C30E5" w:rsidRPr="00491C4F" w:rsidRDefault="005C30E5" w:rsidP="005C30E5">
      <w:pPr>
        <w:rPr>
          <w:b/>
          <w:u w:val="single"/>
        </w:rPr>
      </w:pPr>
      <w:r w:rsidRPr="00491C4F">
        <w:rPr>
          <w:b/>
          <w:u w:val="single"/>
        </w:rPr>
        <w:t xml:space="preserve">Mtg 3 - </w:t>
      </w:r>
      <w:r w:rsidR="00DA4E74" w:rsidRPr="00491C4F">
        <w:rPr>
          <w:b/>
          <w:u w:val="single"/>
        </w:rPr>
        <w:t>Old B</w:t>
      </w:r>
      <w:r w:rsidR="009504B4" w:rsidRPr="00491C4F">
        <w:rPr>
          <w:b/>
          <w:u w:val="single"/>
        </w:rPr>
        <w:t xml:space="preserve">usiness:  </w:t>
      </w:r>
    </w:p>
    <w:p w14:paraId="1B66D1D8" w14:textId="389C2D20" w:rsidR="005C30E5" w:rsidRDefault="00403545" w:rsidP="005C30E5">
      <w:pPr>
        <w:pStyle w:val="ListParagraph"/>
        <w:numPr>
          <w:ilvl w:val="1"/>
          <w:numId w:val="11"/>
        </w:numPr>
      </w:pPr>
      <w:r>
        <w:t>A</w:t>
      </w:r>
      <w:r w:rsidR="00280B6E">
        <w:t xml:space="preserve"> meeting to review streamlining committees and event planning cont.</w:t>
      </w:r>
      <w:r w:rsidR="007A6C64">
        <w:t xml:space="preserve"> </w:t>
      </w:r>
      <w:r w:rsidR="00015804">
        <w:t>planned</w:t>
      </w:r>
      <w:r>
        <w:t xml:space="preserve"> after</w:t>
      </w:r>
      <w:r w:rsidR="007A6C64">
        <w:t xml:space="preserve"> World Workplace.</w:t>
      </w:r>
    </w:p>
    <w:p w14:paraId="0F3E5EE6" w14:textId="77777777" w:rsidR="005C30E5" w:rsidRDefault="005C30E5" w:rsidP="005C30E5">
      <w:pPr>
        <w:pStyle w:val="ListParagraph"/>
        <w:numPr>
          <w:ilvl w:val="1"/>
          <w:numId w:val="11"/>
        </w:numPr>
      </w:pPr>
      <w:r>
        <w:t xml:space="preserve">Maintain a </w:t>
      </w:r>
      <w:r w:rsidR="002B4D36">
        <w:t xml:space="preserve">Three month look ahead </w:t>
      </w:r>
      <w:r w:rsidR="00280B6E">
        <w:t>–</w:t>
      </w:r>
      <w:r w:rsidR="002B4D36">
        <w:t xml:space="preserve"> </w:t>
      </w:r>
      <w:r>
        <w:t xml:space="preserve">Winter </w:t>
      </w:r>
      <w:r w:rsidR="000E314B">
        <w:t>Events</w:t>
      </w:r>
      <w:r w:rsidR="0066429A">
        <w:t xml:space="preserve"> </w:t>
      </w:r>
    </w:p>
    <w:p w14:paraId="17D0E0B1" w14:textId="470E6B7C" w:rsidR="00326DFC" w:rsidRDefault="00326DFC" w:rsidP="005C30E5">
      <w:pPr>
        <w:pStyle w:val="ListParagraph"/>
        <w:numPr>
          <w:ilvl w:val="1"/>
          <w:numId w:val="11"/>
        </w:numPr>
      </w:pPr>
      <w:r>
        <w:t>Tentative Ideas</w:t>
      </w:r>
      <w:r w:rsidR="005C30E5">
        <w:t xml:space="preserve"> by season</w:t>
      </w:r>
      <w:r>
        <w:t xml:space="preserve">: </w:t>
      </w:r>
      <w:r w:rsidR="005F300B">
        <w:t xml:space="preserve"> </w:t>
      </w:r>
    </w:p>
    <w:p w14:paraId="2956D92B" w14:textId="7E4D0662" w:rsidR="00280B6E" w:rsidRDefault="00280B6E" w:rsidP="005C30E5">
      <w:pPr>
        <w:pStyle w:val="ListParagraph"/>
        <w:numPr>
          <w:ilvl w:val="0"/>
          <w:numId w:val="15"/>
        </w:numPr>
      </w:pPr>
      <w:r>
        <w:t>Next T</w:t>
      </w:r>
      <w:r w:rsidR="00326DFC">
        <w:t xml:space="preserve">hree </w:t>
      </w:r>
      <w:r>
        <w:t xml:space="preserve">Winter </w:t>
      </w:r>
      <w:r w:rsidR="00326DFC">
        <w:t xml:space="preserve">months: </w:t>
      </w:r>
    </w:p>
    <w:p w14:paraId="75C0082D" w14:textId="785DD592" w:rsidR="006F172B" w:rsidRDefault="0066429A" w:rsidP="005C30E5">
      <w:pPr>
        <w:pStyle w:val="ListParagraph"/>
        <w:numPr>
          <w:ilvl w:val="1"/>
          <w:numId w:val="15"/>
        </w:numPr>
      </w:pPr>
      <w:r>
        <w:t>December – Holiday and Community service event</w:t>
      </w:r>
      <w:r w:rsidR="002140E2">
        <w:t xml:space="preserve">  - Champion TBD</w:t>
      </w:r>
      <w:r w:rsidR="00326DFC">
        <w:t xml:space="preserve">     </w:t>
      </w:r>
    </w:p>
    <w:p w14:paraId="076004CD" w14:textId="71DD9B70" w:rsidR="00326DFC" w:rsidRDefault="0066429A" w:rsidP="005C30E5">
      <w:pPr>
        <w:pStyle w:val="ListParagraph"/>
        <w:numPr>
          <w:ilvl w:val="1"/>
          <w:numId w:val="15"/>
        </w:numPr>
      </w:pPr>
      <w:r>
        <w:t xml:space="preserve">January – February Virtual </w:t>
      </w:r>
      <w:r w:rsidR="00326DFC">
        <w:t>meetings</w:t>
      </w:r>
      <w:r>
        <w:t xml:space="preserve">? </w:t>
      </w:r>
      <w:r w:rsidR="005C30E5">
        <w:t xml:space="preserve">Champion TBD Do not need to reinvent the wheel look tap into </w:t>
      </w:r>
      <w:r w:rsidR="00B75568">
        <w:t xml:space="preserve">speakers from WWP and </w:t>
      </w:r>
      <w:r w:rsidR="005C30E5">
        <w:t>National</w:t>
      </w:r>
      <w:r w:rsidR="00B75568">
        <w:t>s webinars and</w:t>
      </w:r>
      <w:r w:rsidR="005C30E5">
        <w:t xml:space="preserve"> Zoom program events.</w:t>
      </w:r>
    </w:p>
    <w:p w14:paraId="7A3FDA42" w14:textId="1F6A543E" w:rsidR="00326DFC" w:rsidRDefault="00280B6E" w:rsidP="005C30E5">
      <w:pPr>
        <w:pStyle w:val="ListParagraph"/>
        <w:numPr>
          <w:ilvl w:val="0"/>
          <w:numId w:val="15"/>
        </w:numPr>
      </w:pPr>
      <w:r>
        <w:t xml:space="preserve">Spring </w:t>
      </w:r>
      <w:r w:rsidR="00326DFC">
        <w:t xml:space="preserve">Months: </w:t>
      </w:r>
    </w:p>
    <w:p w14:paraId="3F7D412F" w14:textId="45EC8E3B" w:rsidR="00326DFC" w:rsidRDefault="0066429A" w:rsidP="005C30E5">
      <w:pPr>
        <w:pStyle w:val="ListParagraph"/>
        <w:numPr>
          <w:ilvl w:val="1"/>
          <w:numId w:val="15"/>
        </w:numPr>
      </w:pPr>
      <w:r>
        <w:t>March – Day on the Hill Kurt and Tom develop together</w:t>
      </w:r>
      <w:r w:rsidRPr="00326DFC">
        <w:t xml:space="preserve">? </w:t>
      </w:r>
      <w:r w:rsidR="00326DFC" w:rsidRPr="00326DFC">
        <w:t xml:space="preserve"> </w:t>
      </w:r>
      <w:r w:rsidR="00B65C32">
        <w:t>TBD</w:t>
      </w:r>
    </w:p>
    <w:p w14:paraId="15D864DD" w14:textId="75B466BD" w:rsidR="00326DFC" w:rsidRPr="005C30E5" w:rsidRDefault="00326DFC" w:rsidP="005C30E5">
      <w:pPr>
        <w:pStyle w:val="ListParagraph"/>
        <w:numPr>
          <w:ilvl w:val="1"/>
          <w:numId w:val="15"/>
        </w:numPr>
        <w:rPr>
          <w:rFonts w:cstheme="minorHAnsi"/>
          <w:b/>
          <w:color w:val="000000" w:themeColor="text1"/>
        </w:rPr>
      </w:pPr>
      <w:r w:rsidRPr="00326DFC">
        <w:t xml:space="preserve">April – </w:t>
      </w:r>
      <w:r>
        <w:t xml:space="preserve">Local </w:t>
      </w:r>
      <w:r w:rsidRPr="00326DFC">
        <w:t>Tour</w:t>
      </w:r>
      <w:r w:rsidRPr="005C30E5">
        <w:rPr>
          <w:b/>
        </w:rPr>
        <w:t xml:space="preserve"> </w:t>
      </w:r>
      <w:r w:rsidR="006F172B" w:rsidRPr="005C30E5">
        <w:rPr>
          <w:b/>
          <w:color w:val="000000" w:themeColor="text1"/>
        </w:rPr>
        <w:t xml:space="preserve">also </w:t>
      </w:r>
      <w:r w:rsidR="003A7C86" w:rsidRPr="005C30E5">
        <w:rPr>
          <w:b/>
          <w:color w:val="000000" w:themeColor="text1"/>
        </w:rPr>
        <w:t>- Facility</w:t>
      </w:r>
      <w:r w:rsidRPr="005C30E5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Fusion 2023 on April 11-13 in San Francisco, CA</w:t>
      </w:r>
    </w:p>
    <w:p w14:paraId="1138A382" w14:textId="76F647B6" w:rsidR="00326DFC" w:rsidRDefault="00326DFC" w:rsidP="005C30E5">
      <w:pPr>
        <w:pStyle w:val="ListParagraph"/>
        <w:numPr>
          <w:ilvl w:val="1"/>
          <w:numId w:val="15"/>
        </w:numPr>
      </w:pPr>
      <w:r>
        <w:t xml:space="preserve">May - Beaver Stadium </w:t>
      </w:r>
      <w:r w:rsidR="002140E2">
        <w:t xml:space="preserve">repeat - </w:t>
      </w:r>
      <w:r>
        <w:t xml:space="preserve"> Lauren is checking into this</w:t>
      </w:r>
      <w:r w:rsidR="006F172B">
        <w:t xml:space="preserve"> </w:t>
      </w:r>
    </w:p>
    <w:p w14:paraId="2CE1C2BA" w14:textId="169FDE8D" w:rsidR="00326DFC" w:rsidRDefault="00280B6E" w:rsidP="005C30E5">
      <w:pPr>
        <w:pStyle w:val="ListParagraph"/>
        <w:numPr>
          <w:ilvl w:val="0"/>
          <w:numId w:val="15"/>
        </w:numPr>
      </w:pPr>
      <w:r>
        <w:t xml:space="preserve">Summer </w:t>
      </w:r>
      <w:r w:rsidR="00326DFC">
        <w:t xml:space="preserve">Months: </w:t>
      </w:r>
    </w:p>
    <w:p w14:paraId="6BF82445" w14:textId="4D4C471B" w:rsidR="00326DFC" w:rsidRDefault="006F172B" w:rsidP="005C30E5">
      <w:pPr>
        <w:pStyle w:val="ListParagraph"/>
        <w:numPr>
          <w:ilvl w:val="1"/>
          <w:numId w:val="15"/>
        </w:numPr>
      </w:pPr>
      <w:r>
        <w:t>June</w:t>
      </w:r>
      <w:r w:rsidR="00326DFC">
        <w:t xml:space="preserve"> – </w:t>
      </w:r>
      <w:r>
        <w:t xml:space="preserve">Annual Meeting </w:t>
      </w:r>
      <w:r w:rsidR="003A7C86">
        <w:t xml:space="preserve">/? </w:t>
      </w:r>
      <w:r>
        <w:t>Tour</w:t>
      </w:r>
    </w:p>
    <w:p w14:paraId="29946EF1" w14:textId="44FB08C8" w:rsidR="00326DFC" w:rsidRPr="00B65C32" w:rsidRDefault="006F172B" w:rsidP="005C30E5">
      <w:pPr>
        <w:pStyle w:val="ListParagraph"/>
        <w:numPr>
          <w:ilvl w:val="1"/>
          <w:numId w:val="15"/>
        </w:numPr>
        <w:rPr>
          <w:color w:val="00B0F0"/>
        </w:rPr>
      </w:pPr>
      <w:r>
        <w:t>July</w:t>
      </w:r>
      <w:r w:rsidR="00326DFC">
        <w:t xml:space="preserve"> </w:t>
      </w:r>
      <w:r>
        <w:t>–</w:t>
      </w:r>
      <w:r w:rsidR="00326DFC">
        <w:t xml:space="preserve"> </w:t>
      </w:r>
      <w:r>
        <w:t xml:space="preserve">Local Baseball </w:t>
      </w:r>
      <w:r w:rsidRPr="004C1F55">
        <w:t>Game – Location TBD</w:t>
      </w:r>
      <w:r w:rsidR="00B65C32" w:rsidRPr="004C1F55">
        <w:t xml:space="preserve"> – or connect with Orioles FM</w:t>
      </w:r>
    </w:p>
    <w:p w14:paraId="0CB3650E" w14:textId="77777777" w:rsidR="005C30E5" w:rsidRDefault="006F172B" w:rsidP="005C30E5">
      <w:pPr>
        <w:pStyle w:val="ListParagraph"/>
        <w:numPr>
          <w:ilvl w:val="1"/>
          <w:numId w:val="15"/>
        </w:numPr>
      </w:pPr>
      <w:r>
        <w:t xml:space="preserve">August – Golf Tournament </w:t>
      </w:r>
      <w:r w:rsidR="005C30E5">
        <w:t>–</w:t>
      </w:r>
      <w:r>
        <w:t xml:space="preserve"> Scholarship</w:t>
      </w:r>
    </w:p>
    <w:p w14:paraId="1418DD9A" w14:textId="77777777" w:rsidR="00015804" w:rsidRDefault="00015804" w:rsidP="00015804">
      <w:pPr>
        <w:pStyle w:val="ListParagraph"/>
        <w:ind w:left="1440"/>
      </w:pPr>
      <w:bookmarkStart w:id="0" w:name="_GoBack"/>
      <w:bookmarkEnd w:id="0"/>
    </w:p>
    <w:p w14:paraId="0D7A9DD8" w14:textId="2F693878" w:rsidR="005C30E5" w:rsidRPr="00491C4F" w:rsidRDefault="005C30E5" w:rsidP="005C30E5">
      <w:pPr>
        <w:pStyle w:val="ListParagraph"/>
        <w:ind w:left="360"/>
        <w:rPr>
          <w:b/>
          <w:u w:val="single"/>
        </w:rPr>
      </w:pPr>
      <w:r w:rsidRPr="00491C4F">
        <w:rPr>
          <w:b/>
          <w:u w:val="single"/>
        </w:rPr>
        <w:t>4.</w:t>
      </w:r>
      <w:r w:rsidR="00830FFC" w:rsidRPr="00491C4F">
        <w:rPr>
          <w:b/>
          <w:u w:val="single"/>
        </w:rPr>
        <w:t>3</w:t>
      </w:r>
      <w:r w:rsidRPr="00491C4F">
        <w:rPr>
          <w:b/>
          <w:u w:val="single"/>
        </w:rPr>
        <w:t xml:space="preserve"> </w:t>
      </w:r>
      <w:r w:rsidR="00830FFC" w:rsidRPr="00491C4F">
        <w:rPr>
          <w:b/>
          <w:u w:val="single"/>
        </w:rPr>
        <w:t xml:space="preserve">Meeting 4 </w:t>
      </w:r>
      <w:r w:rsidRPr="00491C4F">
        <w:rPr>
          <w:b/>
          <w:u w:val="single"/>
        </w:rPr>
        <w:t xml:space="preserve">New Business </w:t>
      </w:r>
    </w:p>
    <w:p w14:paraId="655DB7EB" w14:textId="125A9031" w:rsidR="005C30E5" w:rsidRDefault="005C30E5" w:rsidP="005C30E5">
      <w:pPr>
        <w:pStyle w:val="ListParagraph"/>
        <w:numPr>
          <w:ilvl w:val="0"/>
          <w:numId w:val="18"/>
        </w:numPr>
      </w:pPr>
      <w:r>
        <w:t>Job Postings Process</w:t>
      </w:r>
    </w:p>
    <w:p w14:paraId="375A604C" w14:textId="25B2910E" w:rsidR="005C30E5" w:rsidRDefault="005C30E5" w:rsidP="005C30E5">
      <w:pPr>
        <w:pStyle w:val="ListParagraph"/>
        <w:numPr>
          <w:ilvl w:val="0"/>
          <w:numId w:val="18"/>
        </w:numPr>
      </w:pPr>
      <w:r>
        <w:t>Star Chapter Training</w:t>
      </w:r>
    </w:p>
    <w:p w14:paraId="70B4BB88" w14:textId="77777777" w:rsidR="00491C4F" w:rsidRDefault="00015804" w:rsidP="00491C4F">
      <w:pPr>
        <w:pStyle w:val="ListParagraph"/>
        <w:numPr>
          <w:ilvl w:val="0"/>
          <w:numId w:val="18"/>
        </w:numPr>
      </w:pPr>
      <w:r>
        <w:t>IFMA Fellow Lesl</w:t>
      </w:r>
      <w:r w:rsidR="00B65C32">
        <w:t>ie</w:t>
      </w:r>
      <w:r>
        <w:t xml:space="preserve"> Groff </w:t>
      </w:r>
    </w:p>
    <w:p w14:paraId="168F1EC3" w14:textId="3161F48C" w:rsidR="00280B6E" w:rsidRDefault="00015804" w:rsidP="00491C4F">
      <w:pPr>
        <w:pStyle w:val="ListParagraph"/>
        <w:numPr>
          <w:ilvl w:val="0"/>
          <w:numId w:val="18"/>
        </w:numPr>
      </w:pPr>
      <w:r>
        <w:t xml:space="preserve">Other discussion </w:t>
      </w:r>
      <w:r w:rsidR="00491C4F">
        <w:t>– Program meeting and tour options.</w:t>
      </w:r>
    </w:p>
    <w:p w14:paraId="6BBB38EE" w14:textId="68D2E7E5" w:rsidR="006F172B" w:rsidRPr="00015804" w:rsidRDefault="00280B6E" w:rsidP="00280B6E">
      <w:pPr>
        <w:ind w:left="720"/>
        <w:rPr>
          <w:b/>
          <w:color w:val="FF0000"/>
        </w:rPr>
      </w:pPr>
      <w:r>
        <w:t xml:space="preserve">Next scheduled Board Meeting: </w:t>
      </w:r>
      <w:r w:rsidRPr="00984121">
        <w:rPr>
          <w:b/>
          <w:color w:val="2E74B5" w:themeColor="accent5" w:themeShade="BF"/>
        </w:rPr>
        <w:t>Tuesday</w:t>
      </w:r>
      <w:r w:rsidR="003A7C86" w:rsidRPr="00984121">
        <w:rPr>
          <w:b/>
          <w:color w:val="2E74B5" w:themeColor="accent5" w:themeShade="BF"/>
        </w:rPr>
        <w:t>,</w:t>
      </w:r>
      <w:r w:rsidRPr="00984121">
        <w:rPr>
          <w:b/>
          <w:color w:val="2E74B5" w:themeColor="accent5" w:themeShade="BF"/>
        </w:rPr>
        <w:t xml:space="preserve"> </w:t>
      </w:r>
      <w:r w:rsidR="00811463" w:rsidRPr="00984121">
        <w:rPr>
          <w:b/>
          <w:color w:val="2E74B5" w:themeColor="accent5" w:themeShade="BF"/>
        </w:rPr>
        <w:t>October 18</w:t>
      </w:r>
      <w:r w:rsidRPr="00984121">
        <w:rPr>
          <w:b/>
          <w:color w:val="2E74B5" w:themeColor="accent5" w:themeShade="BF"/>
        </w:rPr>
        <w:t xml:space="preserve"> @ 8 AM</w:t>
      </w:r>
    </w:p>
    <w:sectPr w:rsidR="006F172B" w:rsidRPr="00015804" w:rsidSect="00007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5B75"/>
    <w:multiLevelType w:val="multilevel"/>
    <w:tmpl w:val="B086A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52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682F84"/>
    <w:multiLevelType w:val="hybridMultilevel"/>
    <w:tmpl w:val="5A4EDE38"/>
    <w:lvl w:ilvl="0" w:tplc="9F7AAEA4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DBB7027"/>
    <w:multiLevelType w:val="hybridMultilevel"/>
    <w:tmpl w:val="B45A4F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702100"/>
    <w:multiLevelType w:val="hybridMultilevel"/>
    <w:tmpl w:val="1D967012"/>
    <w:lvl w:ilvl="0" w:tplc="05A25C1C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126968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8A4FF2"/>
    <w:multiLevelType w:val="hybridMultilevel"/>
    <w:tmpl w:val="2FFC1BF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43CE6"/>
    <w:multiLevelType w:val="hybridMultilevel"/>
    <w:tmpl w:val="27BE0AD0"/>
    <w:lvl w:ilvl="0" w:tplc="168A335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E12D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231E3D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5481C47"/>
    <w:multiLevelType w:val="hybridMultilevel"/>
    <w:tmpl w:val="0F92B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82077"/>
    <w:multiLevelType w:val="multilevel"/>
    <w:tmpl w:val="D004AA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F2D3BBA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2C45FB9"/>
    <w:multiLevelType w:val="hybridMultilevel"/>
    <w:tmpl w:val="2AAC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D7CE6"/>
    <w:multiLevelType w:val="hybridMultilevel"/>
    <w:tmpl w:val="C04A546A"/>
    <w:lvl w:ilvl="0" w:tplc="9F54C900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4" w15:restartNumberingAfterBreak="0">
    <w:nsid w:val="640F6664"/>
    <w:multiLevelType w:val="hybridMultilevel"/>
    <w:tmpl w:val="BFC4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17E49"/>
    <w:multiLevelType w:val="hybridMultilevel"/>
    <w:tmpl w:val="08C47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56A09"/>
    <w:multiLevelType w:val="multilevel"/>
    <w:tmpl w:val="55C039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7" w15:restartNumberingAfterBreak="0">
    <w:nsid w:val="72A03D4C"/>
    <w:multiLevelType w:val="hybridMultilevel"/>
    <w:tmpl w:val="BD3EA7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371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5DF4CB5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18"/>
  </w:num>
  <w:num w:numId="9">
    <w:abstractNumId w:val="5"/>
  </w:num>
  <w:num w:numId="10">
    <w:abstractNumId w:val="14"/>
  </w:num>
  <w:num w:numId="11">
    <w:abstractNumId w:val="19"/>
  </w:num>
  <w:num w:numId="12">
    <w:abstractNumId w:val="4"/>
  </w:num>
  <w:num w:numId="13">
    <w:abstractNumId w:val="7"/>
  </w:num>
  <w:num w:numId="14">
    <w:abstractNumId w:val="8"/>
  </w:num>
  <w:num w:numId="15">
    <w:abstractNumId w:val="12"/>
  </w:num>
  <w:num w:numId="16">
    <w:abstractNumId w:val="11"/>
  </w:num>
  <w:num w:numId="17">
    <w:abstractNumId w:val="0"/>
  </w:num>
  <w:num w:numId="18">
    <w:abstractNumId w:val="16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DE"/>
    <w:rsid w:val="000076A3"/>
    <w:rsid w:val="00015804"/>
    <w:rsid w:val="000E314B"/>
    <w:rsid w:val="0010742C"/>
    <w:rsid w:val="001406A1"/>
    <w:rsid w:val="00195EA7"/>
    <w:rsid w:val="002140E2"/>
    <w:rsid w:val="00234CB2"/>
    <w:rsid w:val="002643C0"/>
    <w:rsid w:val="00280B6E"/>
    <w:rsid w:val="00293807"/>
    <w:rsid w:val="002A6140"/>
    <w:rsid w:val="002A64FF"/>
    <w:rsid w:val="002B4D36"/>
    <w:rsid w:val="0031082B"/>
    <w:rsid w:val="003127CA"/>
    <w:rsid w:val="00326DFC"/>
    <w:rsid w:val="003801C7"/>
    <w:rsid w:val="00391783"/>
    <w:rsid w:val="003A7C86"/>
    <w:rsid w:val="003B62D7"/>
    <w:rsid w:val="003D4FE6"/>
    <w:rsid w:val="00403545"/>
    <w:rsid w:val="00465DEC"/>
    <w:rsid w:val="00491BC2"/>
    <w:rsid w:val="00491C4F"/>
    <w:rsid w:val="004A2A76"/>
    <w:rsid w:val="004C1F55"/>
    <w:rsid w:val="005B3396"/>
    <w:rsid w:val="005C30E5"/>
    <w:rsid w:val="005F300B"/>
    <w:rsid w:val="00617722"/>
    <w:rsid w:val="0066429A"/>
    <w:rsid w:val="006F172B"/>
    <w:rsid w:val="007344CC"/>
    <w:rsid w:val="0075520F"/>
    <w:rsid w:val="00761445"/>
    <w:rsid w:val="00774024"/>
    <w:rsid w:val="007A6C64"/>
    <w:rsid w:val="007A71FD"/>
    <w:rsid w:val="007D6667"/>
    <w:rsid w:val="00811463"/>
    <w:rsid w:val="00830FFC"/>
    <w:rsid w:val="00894271"/>
    <w:rsid w:val="008A024C"/>
    <w:rsid w:val="008D1942"/>
    <w:rsid w:val="009504B4"/>
    <w:rsid w:val="00980921"/>
    <w:rsid w:val="00984121"/>
    <w:rsid w:val="00AA5639"/>
    <w:rsid w:val="00AD6DD5"/>
    <w:rsid w:val="00B1575F"/>
    <w:rsid w:val="00B43234"/>
    <w:rsid w:val="00B65C32"/>
    <w:rsid w:val="00B7141E"/>
    <w:rsid w:val="00B75568"/>
    <w:rsid w:val="00B76FE4"/>
    <w:rsid w:val="00B80977"/>
    <w:rsid w:val="00BC68AA"/>
    <w:rsid w:val="00C1676A"/>
    <w:rsid w:val="00C17807"/>
    <w:rsid w:val="00C21661"/>
    <w:rsid w:val="00C70B97"/>
    <w:rsid w:val="00C96DE0"/>
    <w:rsid w:val="00CA299A"/>
    <w:rsid w:val="00CB3D07"/>
    <w:rsid w:val="00CB41C8"/>
    <w:rsid w:val="00CF1A9C"/>
    <w:rsid w:val="00DA4E74"/>
    <w:rsid w:val="00DC10E3"/>
    <w:rsid w:val="00DC54DE"/>
    <w:rsid w:val="00DE0CE1"/>
    <w:rsid w:val="00DF6543"/>
    <w:rsid w:val="00E078DD"/>
    <w:rsid w:val="00E17C6A"/>
    <w:rsid w:val="00E207FE"/>
    <w:rsid w:val="00E374E3"/>
    <w:rsid w:val="00E517F6"/>
    <w:rsid w:val="00E563E7"/>
    <w:rsid w:val="00E62C21"/>
    <w:rsid w:val="00EB129B"/>
    <w:rsid w:val="00F23E02"/>
    <w:rsid w:val="00F355E1"/>
    <w:rsid w:val="00F74584"/>
    <w:rsid w:val="00F806C4"/>
    <w:rsid w:val="00FA4509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553A"/>
  <w15:chartTrackingRefBased/>
  <w15:docId w15:val="{A206C26F-7F48-4F0A-8A66-3502B32C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6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6D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1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FE8C-544C-4378-999E-35DFA3DC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St Jacques Glusko</dc:creator>
  <cp:keywords/>
  <dc:description/>
  <cp:lastModifiedBy>Mcgill-Kopp, Julie (US)</cp:lastModifiedBy>
  <cp:revision>4</cp:revision>
  <cp:lastPrinted>2022-03-28T13:59:00Z</cp:lastPrinted>
  <dcterms:created xsi:type="dcterms:W3CDTF">2022-10-04T04:14:00Z</dcterms:created>
  <dcterms:modified xsi:type="dcterms:W3CDTF">2023-01-06T03:49:00Z</dcterms:modified>
</cp:coreProperties>
</file>